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C1" w:rsidRDefault="003B57C1" w:rsidP="003B57C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СПИСОК</w:t>
      </w:r>
    </w:p>
    <w:p w:rsidR="003B57C1" w:rsidRDefault="003B57C1" w:rsidP="003B57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ПРОДУКЦИИ, КОТОРАЯ ДЛЯ ПОМЕЩЕНИЯ</w:t>
      </w:r>
    </w:p>
    <w:p w:rsidR="003B57C1" w:rsidRDefault="003B57C1" w:rsidP="003B57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ПОД ТАМОЖЕННЫЕ РЕЖИМЫ, ПРЕДУСМАТРИВАЮЩИЕ</w:t>
      </w:r>
    </w:p>
    <w:p w:rsidR="003B57C1" w:rsidRDefault="003B57C1" w:rsidP="003B57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ВОЗМОЖНОСТЬ ОТЧУЖДЕНИЯ ИЛИ ИСПОЛЬЗОВАНИЯ ЭТОЙ ПРОДУКЦИИ</w:t>
      </w:r>
    </w:p>
    <w:p w:rsidR="003B57C1" w:rsidRDefault="003B57C1" w:rsidP="003B57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СООТВЕТСТВИИ С ЕЕ НАЗНАЧЕНИЕМ НА ТАМОЖЕННОЙ ТЕРРИТОРИИ</w:t>
      </w:r>
    </w:p>
    <w:p w:rsidR="003B57C1" w:rsidRDefault="003B57C1" w:rsidP="003B57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ФЕДЕРАЦИИ, ПОДЛЕЖИТ ОБЯЗАТЕЛЬНОМУ ПОДТВЕРЖДЕНИЮ</w:t>
      </w:r>
    </w:p>
    <w:p w:rsidR="003B57C1" w:rsidRDefault="003B57C1" w:rsidP="003B57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СООТВЕТСТВИЯ ТРЕБОВАНИЯМ ФЕДЕРАЛЬНОГО ЗАКОНА "ТЕХНИЧЕСКИЙ</w:t>
      </w:r>
    </w:p>
    <w:p w:rsidR="003B57C1" w:rsidRDefault="003B57C1" w:rsidP="003B57C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РЕГЛАМЕНТ О ТРЕБОВАНИЯХ ПОЖАРНОЙ БЕЗОПАСНОСТИ"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3B57C1" w:rsidRDefault="003B57C1" w:rsidP="003B57C1">
      <w:pPr>
        <w:pStyle w:val="HTML"/>
      </w:pPr>
      <w:r>
        <w:t xml:space="preserve">               Наименование продукции              │   Код ТН ВЭД России</w:t>
      </w:r>
    </w:p>
    <w:p w:rsidR="003B57C1" w:rsidRDefault="003B57C1" w:rsidP="003B57C1">
      <w:pPr>
        <w:pStyle w:val="HTML"/>
      </w:pPr>
      <w: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3B57C1" w:rsidRDefault="003B57C1" w:rsidP="003B57C1">
      <w:pPr>
        <w:pStyle w:val="HTML"/>
      </w:pPr>
      <w:r>
        <w:t xml:space="preserve">      I. Продукция, требующая представления сертификата соответствия</w:t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либо</w:t>
      </w:r>
      <w:proofErr w:type="gramEnd"/>
      <w:r>
        <w:t xml:space="preserve"> документов о его признании в соответствии с международным</w:t>
      </w:r>
    </w:p>
    <w:p w:rsidR="003B57C1" w:rsidRDefault="003B57C1" w:rsidP="003B57C1">
      <w:pPr>
        <w:pStyle w:val="HTML"/>
      </w:pPr>
      <w:r>
        <w:t xml:space="preserve">                      </w:t>
      </w:r>
      <w:proofErr w:type="gramStart"/>
      <w:r>
        <w:t>договором</w:t>
      </w:r>
      <w:proofErr w:type="gramEnd"/>
      <w:r>
        <w:t xml:space="preserve"> Российской Федерации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          1. Средства обеспечения пожарной безопасности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Огнетушители: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переносные</w:t>
      </w:r>
      <w:proofErr w:type="gramEnd"/>
      <w:r>
        <w:t xml:space="preserve">                                             8424 10 200 0,</w:t>
      </w:r>
    </w:p>
    <w:p w:rsidR="003B57C1" w:rsidRDefault="003B57C1" w:rsidP="003B57C1">
      <w:pPr>
        <w:pStyle w:val="HTML"/>
      </w:pPr>
      <w:r>
        <w:t xml:space="preserve">                                                         8424 10 800 0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передвижные</w:t>
      </w:r>
      <w:proofErr w:type="gramEnd"/>
      <w:r>
        <w:t xml:space="preserve">                                             8424 10 800 0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Стволы пожарные, </w:t>
      </w:r>
      <w:proofErr w:type="spellStart"/>
      <w:r>
        <w:t>пеногенераторы</w:t>
      </w:r>
      <w:proofErr w:type="spellEnd"/>
      <w:r>
        <w:t>,</w:t>
      </w:r>
    </w:p>
    <w:p w:rsidR="003B57C1" w:rsidRDefault="003B57C1" w:rsidP="003B57C1">
      <w:pPr>
        <w:pStyle w:val="HTML"/>
      </w:pPr>
      <w:r>
        <w:t xml:space="preserve"> </w:t>
      </w:r>
      <w:proofErr w:type="spellStart"/>
      <w:proofErr w:type="gramStart"/>
      <w:r>
        <w:t>пеносмесители</w:t>
      </w:r>
      <w:proofErr w:type="spellEnd"/>
      <w:proofErr w:type="gramEnd"/>
      <w:r>
        <w:t>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стволы</w:t>
      </w:r>
      <w:proofErr w:type="gramEnd"/>
      <w:r>
        <w:t xml:space="preserve"> ручные                                              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стволы</w:t>
      </w:r>
      <w:proofErr w:type="gramEnd"/>
      <w:r>
        <w:t xml:space="preserve"> лафетные                                            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стволы</w:t>
      </w:r>
      <w:proofErr w:type="gramEnd"/>
      <w:r>
        <w:t xml:space="preserve"> воздушно-пенные                                     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средства</w:t>
      </w:r>
      <w:proofErr w:type="gramEnd"/>
      <w:r>
        <w:t>, используемые в комплекте                         5909 00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со</w:t>
      </w:r>
      <w:proofErr w:type="gramEnd"/>
      <w:r>
        <w:t xml:space="preserve"> стволами, - рукава пожарные напорные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spellStart"/>
      <w:proofErr w:type="gramStart"/>
      <w:r>
        <w:t>пеносмесители</w:t>
      </w:r>
      <w:proofErr w:type="spellEnd"/>
      <w:proofErr w:type="gramEnd"/>
      <w:r>
        <w:t xml:space="preserve"> воздушно-пенных стволов и                     7307,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генераторов</w:t>
      </w:r>
      <w:proofErr w:type="gramEnd"/>
      <w:r>
        <w:t xml:space="preserve"> пены средней кратности                          7412,</w:t>
      </w:r>
    </w:p>
    <w:p w:rsidR="003B57C1" w:rsidRDefault="003B57C1" w:rsidP="003B57C1">
      <w:pPr>
        <w:pStyle w:val="HTML"/>
      </w:pPr>
      <w:r>
        <w:t xml:space="preserve">                                                        7609 00 000 0,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генераторы</w:t>
      </w:r>
      <w:proofErr w:type="gramEnd"/>
      <w:r>
        <w:t xml:space="preserve"> пены низкой кратности для                        8424</w:t>
      </w:r>
    </w:p>
    <w:p w:rsidR="003B57C1" w:rsidRDefault="003B57C1" w:rsidP="003B57C1">
      <w:pPr>
        <w:pStyle w:val="HTML"/>
      </w:pPr>
      <w:r>
        <w:t xml:space="preserve"> </w:t>
      </w:r>
      <w:proofErr w:type="spellStart"/>
      <w:proofErr w:type="gramStart"/>
      <w:r>
        <w:t>подслойного</w:t>
      </w:r>
      <w:proofErr w:type="spellEnd"/>
      <w:proofErr w:type="gramEnd"/>
      <w:r>
        <w:t xml:space="preserve"> тушения пожаров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Средства индивидуальной защиты людей при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пожаре</w:t>
      </w:r>
      <w:proofErr w:type="gramEnd"/>
      <w:r>
        <w:t>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средства</w:t>
      </w:r>
      <w:proofErr w:type="gramEnd"/>
      <w:r>
        <w:t xml:space="preserve"> индивидуальной защиты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органов</w:t>
      </w:r>
      <w:proofErr w:type="gramEnd"/>
      <w:r>
        <w:t xml:space="preserve"> дыхания и зрения пожарных: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аппараты</w:t>
      </w:r>
      <w:proofErr w:type="gramEnd"/>
      <w:r>
        <w:t xml:space="preserve"> дыхательные со сжатым воздухом             9020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аппараты</w:t>
      </w:r>
      <w:proofErr w:type="gramEnd"/>
      <w:r>
        <w:t xml:space="preserve"> дыхательные (противогазы) со               9020 00 000 0</w:t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сжатым</w:t>
      </w:r>
      <w:proofErr w:type="gramEnd"/>
      <w:r>
        <w:t xml:space="preserve"> кислородом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лицевые</w:t>
      </w:r>
      <w:proofErr w:type="gramEnd"/>
      <w:r>
        <w:t xml:space="preserve"> части для средств индивидуальной            9020 00 000 0</w:t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защиты</w:t>
      </w:r>
      <w:proofErr w:type="gramEnd"/>
      <w:r>
        <w:t xml:space="preserve"> органов дыхания и зрения пожарных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каска</w:t>
      </w:r>
      <w:proofErr w:type="gramEnd"/>
      <w:r>
        <w:t xml:space="preserve"> пожарная                                           из 6506 10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специальная</w:t>
      </w:r>
      <w:proofErr w:type="gramEnd"/>
      <w:r>
        <w:t xml:space="preserve"> защитная одежда пожарных,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материалы</w:t>
      </w:r>
      <w:proofErr w:type="gramEnd"/>
      <w:r>
        <w:t xml:space="preserve"> и ткани для специальной защитной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одежды</w:t>
      </w:r>
      <w:proofErr w:type="gramEnd"/>
      <w:r>
        <w:t xml:space="preserve"> пожарных: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боевая</w:t>
      </w:r>
      <w:proofErr w:type="gramEnd"/>
      <w:r>
        <w:t xml:space="preserve"> одежда пожарных (специальная                   из 6203,</w:t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защитная</w:t>
      </w:r>
      <w:proofErr w:type="gramEnd"/>
      <w:r>
        <w:t xml:space="preserve"> одежда общего назначения)                    из 6210,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6211,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7019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боевая</w:t>
      </w:r>
      <w:proofErr w:type="gramEnd"/>
      <w:r>
        <w:t xml:space="preserve"> одежда пожарных для районов России с           из 6201,</w:t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умеренно</w:t>
      </w:r>
      <w:proofErr w:type="gramEnd"/>
      <w:r>
        <w:t xml:space="preserve"> холодным и очень холодным                    из 6203,</w:t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климатом</w:t>
      </w:r>
      <w:proofErr w:type="gramEnd"/>
      <w:r>
        <w:t xml:space="preserve">                                              из 6210,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6211,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7019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специальная</w:t>
      </w:r>
      <w:proofErr w:type="gramEnd"/>
      <w:r>
        <w:t xml:space="preserve"> защитная одежда от повышенных             из 6201,</w:t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тепловых</w:t>
      </w:r>
      <w:proofErr w:type="gramEnd"/>
      <w:r>
        <w:t xml:space="preserve"> воздействий                                  из 6203,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6210,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6211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специальная</w:t>
      </w:r>
      <w:proofErr w:type="gramEnd"/>
      <w:r>
        <w:t xml:space="preserve"> защитная одежда изолирующего              из 6203,</w:t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типа</w:t>
      </w:r>
      <w:proofErr w:type="gramEnd"/>
      <w:r>
        <w:t xml:space="preserve"> (изолирующие костюмы)                            из 6210,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6211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подшлемник</w:t>
      </w:r>
      <w:proofErr w:type="gramEnd"/>
      <w:r>
        <w:t xml:space="preserve"> для пожарного                               из 6505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белье</w:t>
      </w:r>
      <w:proofErr w:type="gramEnd"/>
      <w:r>
        <w:t xml:space="preserve"> термостойкое для пожарного                      из 6107,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6109,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6114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ткани</w:t>
      </w:r>
      <w:proofErr w:type="gramEnd"/>
      <w:r>
        <w:t xml:space="preserve"> для специальной защитной одежды                 из 5407,</w:t>
      </w:r>
    </w:p>
    <w:p w:rsidR="003B57C1" w:rsidRDefault="003B57C1" w:rsidP="003B57C1">
      <w:pPr>
        <w:pStyle w:val="HTML"/>
      </w:pPr>
      <w:r>
        <w:t xml:space="preserve">     </w:t>
      </w:r>
      <w:proofErr w:type="gramStart"/>
      <w:r>
        <w:t>пожарных</w:t>
      </w:r>
      <w:proofErr w:type="gramEnd"/>
      <w:r>
        <w:t xml:space="preserve">                                              из 5408,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5512 -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5516,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5903,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5906 99,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7019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специальная</w:t>
      </w:r>
      <w:proofErr w:type="gramEnd"/>
      <w:r>
        <w:t xml:space="preserve"> защитная обувь для пожарных                   из 6401 -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6403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средства</w:t>
      </w:r>
      <w:proofErr w:type="gramEnd"/>
      <w:r>
        <w:t xml:space="preserve"> индивидуальной защиты рук пожарных           из 4203 29 100 0,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6116,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6216 00 000 0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средства</w:t>
      </w:r>
      <w:proofErr w:type="gramEnd"/>
      <w:r>
        <w:t xml:space="preserve"> защиты органов дыхания и зрения людей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от</w:t>
      </w:r>
      <w:proofErr w:type="gramEnd"/>
      <w:r>
        <w:t xml:space="preserve"> продуктов горения при эвакуации из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задымленных</w:t>
      </w:r>
      <w:proofErr w:type="gramEnd"/>
      <w:r>
        <w:t xml:space="preserve"> помещений во время пожара и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аварийных</w:t>
      </w:r>
      <w:proofErr w:type="gramEnd"/>
      <w:r>
        <w:t xml:space="preserve"> ситуаций: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spellStart"/>
      <w:proofErr w:type="gramStart"/>
      <w:r>
        <w:t>самоспасатели</w:t>
      </w:r>
      <w:proofErr w:type="spellEnd"/>
      <w:proofErr w:type="gramEnd"/>
      <w:r>
        <w:t xml:space="preserve"> изолирующие                           9020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</w:t>
      </w:r>
      <w:proofErr w:type="spellStart"/>
      <w:proofErr w:type="gramStart"/>
      <w:r>
        <w:t>самоспасатели</w:t>
      </w:r>
      <w:proofErr w:type="spellEnd"/>
      <w:proofErr w:type="gramEnd"/>
      <w:r>
        <w:t xml:space="preserve"> фильтрующие                           9020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Средства спасения людей при пожаре: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лестницы</w:t>
      </w:r>
      <w:proofErr w:type="gramEnd"/>
      <w:r>
        <w:t xml:space="preserve"> ручные пожарные                               7326 90 300 0,</w:t>
      </w:r>
    </w:p>
    <w:p w:rsidR="003B57C1" w:rsidRDefault="003B57C1" w:rsidP="003B57C1">
      <w:pPr>
        <w:pStyle w:val="HTML"/>
      </w:pPr>
      <w:r>
        <w:t xml:space="preserve">                                                         7616 99 900 9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веревки</w:t>
      </w:r>
      <w:proofErr w:type="gramEnd"/>
      <w:r>
        <w:t xml:space="preserve"> пожарные спасательные                             из 5607,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5609 00 000 0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пояса</w:t>
      </w:r>
      <w:proofErr w:type="gramEnd"/>
      <w:r>
        <w:t xml:space="preserve"> пожарные спасательные                           из 4203 30 000 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6307 20 000 0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карабины</w:t>
      </w:r>
      <w:proofErr w:type="gramEnd"/>
      <w:r>
        <w:t xml:space="preserve"> пожарные                                      7326 90 910 0,</w:t>
      </w:r>
    </w:p>
    <w:p w:rsidR="003B57C1" w:rsidRDefault="003B57C1" w:rsidP="003B57C1">
      <w:pPr>
        <w:pStyle w:val="HTML"/>
      </w:pPr>
      <w:r>
        <w:t xml:space="preserve">                                                        7326 90 930 0,</w:t>
      </w:r>
    </w:p>
    <w:p w:rsidR="003B57C1" w:rsidRDefault="003B57C1" w:rsidP="003B57C1">
      <w:pPr>
        <w:pStyle w:val="HTML"/>
      </w:pPr>
      <w:r>
        <w:t xml:space="preserve">                                                        7326 90 980 9,</w:t>
      </w:r>
    </w:p>
    <w:p w:rsidR="003B57C1" w:rsidRDefault="003B57C1" w:rsidP="003B57C1">
      <w:pPr>
        <w:pStyle w:val="HTML"/>
      </w:pPr>
      <w:r>
        <w:t xml:space="preserve">                                                         7616 99 100 9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Оборудование и изделия для спасания людей при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пожаре</w:t>
      </w:r>
      <w:proofErr w:type="gramEnd"/>
      <w:r>
        <w:t>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устройства</w:t>
      </w:r>
      <w:proofErr w:type="gramEnd"/>
      <w:r>
        <w:t xml:space="preserve"> спасательные прыжковые пожарные             4016 95 000 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6306 12 000 0,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6306 19 000 0,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6306 91 000 0,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6306 99 000 0,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6307 90 990 0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устройства</w:t>
      </w:r>
      <w:proofErr w:type="gramEnd"/>
      <w:r>
        <w:t xml:space="preserve"> спасательные рукавные пожарные                  из 6307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устройства</w:t>
      </w:r>
      <w:proofErr w:type="gramEnd"/>
      <w:r>
        <w:t xml:space="preserve"> канатно-спусковые пожарные                 из 5609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5607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установки</w:t>
      </w:r>
      <w:proofErr w:type="gramEnd"/>
      <w:r>
        <w:t xml:space="preserve"> компрессорные для наполнения сжатым          8414 40 100 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воздухом</w:t>
      </w:r>
      <w:proofErr w:type="gramEnd"/>
      <w:r>
        <w:t xml:space="preserve"> баллонов дыхательных аппаратов для            8414 80 510 9,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пожарных</w:t>
      </w:r>
      <w:proofErr w:type="gramEnd"/>
      <w:r>
        <w:t xml:space="preserve">                                               8414 80 750 9,</w:t>
      </w:r>
    </w:p>
    <w:p w:rsidR="003B57C1" w:rsidRDefault="003B57C1" w:rsidP="003B57C1">
      <w:pPr>
        <w:pStyle w:val="HTML"/>
      </w:pPr>
      <w:r>
        <w:t xml:space="preserve">                                                         8414 80 780 9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приборы</w:t>
      </w:r>
      <w:proofErr w:type="gramEnd"/>
      <w:r>
        <w:t xml:space="preserve"> переносные для проверки дыхательных                9026 20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аппаратов</w:t>
      </w:r>
      <w:proofErr w:type="gramEnd"/>
      <w:r>
        <w:t xml:space="preserve"> пожарных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Дополнительное снаряжение пожарных - фонари             8513 10 000 0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пожарные</w:t>
      </w:r>
      <w:proofErr w:type="gramEnd"/>
      <w:r>
        <w:t xml:space="preserve"> носимые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3B57C1" w:rsidRDefault="003B57C1" w:rsidP="003B57C1">
      <w:pPr>
        <w:pStyle w:val="HTML"/>
      </w:pPr>
      <w:r>
        <w:t xml:space="preserve"> Порошковые огнетушащие составы,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пенообразователи</w:t>
      </w:r>
      <w:proofErr w:type="gramEnd"/>
      <w:r>
        <w:t xml:space="preserve"> для тушения пожаров: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порошки</w:t>
      </w:r>
      <w:proofErr w:type="gramEnd"/>
      <w:r>
        <w:t xml:space="preserve"> огнетушащие                                    2836 30 000 0,</w:t>
      </w:r>
    </w:p>
    <w:p w:rsidR="003B57C1" w:rsidRDefault="003B57C1" w:rsidP="003B57C1">
      <w:pPr>
        <w:pStyle w:val="HTML"/>
      </w:pPr>
      <w:r>
        <w:t xml:space="preserve">                                                        3104 30 000 0,</w:t>
      </w:r>
    </w:p>
    <w:p w:rsidR="003B57C1" w:rsidRDefault="003B57C1" w:rsidP="003B57C1">
      <w:pPr>
        <w:pStyle w:val="HTML"/>
      </w:pPr>
      <w:r>
        <w:t xml:space="preserve">                                                        3105 40 000 0,</w:t>
      </w:r>
    </w:p>
    <w:p w:rsidR="003B57C1" w:rsidRDefault="003B57C1" w:rsidP="003B57C1">
      <w:pPr>
        <w:pStyle w:val="HTML"/>
      </w:pPr>
      <w:r>
        <w:t xml:space="preserve">                                                         3813 00 000 0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пенообразователи</w:t>
      </w:r>
      <w:proofErr w:type="gramEnd"/>
      <w:r>
        <w:t xml:space="preserve"> для тушения пожаров                      3402 11,</w:t>
      </w:r>
    </w:p>
    <w:p w:rsidR="003B57C1" w:rsidRDefault="003B57C1" w:rsidP="003B57C1">
      <w:pPr>
        <w:pStyle w:val="HTML"/>
      </w:pPr>
      <w:r>
        <w:t xml:space="preserve">                                                        3402 13 000 0,</w:t>
      </w:r>
    </w:p>
    <w:p w:rsidR="003B57C1" w:rsidRDefault="003B57C1" w:rsidP="003B57C1">
      <w:pPr>
        <w:pStyle w:val="HTML"/>
      </w:pPr>
      <w:r>
        <w:t xml:space="preserve">                                                        3402 19 000 0,</w:t>
      </w:r>
    </w:p>
    <w:p w:rsidR="003B57C1" w:rsidRDefault="003B57C1" w:rsidP="003B57C1">
      <w:pPr>
        <w:pStyle w:val="HTML"/>
      </w:pPr>
      <w:r>
        <w:t xml:space="preserve">                                                         3813 00 000 0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средства</w:t>
      </w:r>
      <w:proofErr w:type="gramEnd"/>
      <w:r>
        <w:t xml:space="preserve"> пожарной автоматики                           из 8443 32 100,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8471,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8504 40,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8517,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8518,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8519,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8527,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8528,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8531,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8533,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8536,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8537,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8543,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8547,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9022,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9027,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9405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Элементы автоматических установок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пожаротушения</w:t>
      </w:r>
      <w:proofErr w:type="gramEnd"/>
      <w:r>
        <w:t>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модули</w:t>
      </w:r>
      <w:proofErr w:type="gramEnd"/>
      <w:r>
        <w:t xml:space="preserve"> установок газового пожаротушения                   7311 00,</w:t>
      </w:r>
    </w:p>
    <w:p w:rsidR="003B57C1" w:rsidRDefault="003B57C1" w:rsidP="003B57C1">
      <w:pPr>
        <w:pStyle w:val="HTML"/>
      </w:pPr>
      <w:r>
        <w:t xml:space="preserve">                                                        7613 00 000 0,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модули</w:t>
      </w:r>
      <w:proofErr w:type="gramEnd"/>
      <w:r>
        <w:t xml:space="preserve"> газового пожаротушения изотермические              7311 00,</w:t>
      </w:r>
    </w:p>
    <w:p w:rsidR="003B57C1" w:rsidRDefault="003B57C1" w:rsidP="003B57C1">
      <w:pPr>
        <w:pStyle w:val="HTML"/>
      </w:pPr>
      <w:r>
        <w:t xml:space="preserve">                                                        7613 00 000 0,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устройства</w:t>
      </w:r>
      <w:proofErr w:type="gramEnd"/>
      <w:r>
        <w:t xml:space="preserve"> распределительные установок газового            8481 80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пожаротушения</w:t>
      </w:r>
      <w:proofErr w:type="gramEnd"/>
      <w:r>
        <w:t xml:space="preserve"> автоматических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модули</w:t>
      </w:r>
      <w:proofErr w:type="gramEnd"/>
      <w:r>
        <w:t xml:space="preserve"> установок порошкового пожаротушения             3813 00 000 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автоматических</w:t>
      </w:r>
      <w:proofErr w:type="gramEnd"/>
      <w:r>
        <w:t xml:space="preserve">                                             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модули</w:t>
      </w:r>
      <w:proofErr w:type="gramEnd"/>
      <w:r>
        <w:t xml:space="preserve"> установок пожаротушения                              8413,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тонкораспыленной</w:t>
      </w:r>
      <w:proofErr w:type="gramEnd"/>
      <w:r>
        <w:t xml:space="preserve"> водой                                     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узлы</w:t>
      </w:r>
      <w:proofErr w:type="gramEnd"/>
      <w:r>
        <w:t xml:space="preserve"> управления установок водяного и пенного                8412,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пожаротушения</w:t>
      </w:r>
      <w:proofErr w:type="gramEnd"/>
      <w:r>
        <w:t xml:space="preserve"> автоматических                              8481 80,</w:t>
      </w:r>
    </w:p>
    <w:p w:rsidR="003B57C1" w:rsidRDefault="003B57C1" w:rsidP="003B57C1">
      <w:pPr>
        <w:pStyle w:val="HTML"/>
      </w:pPr>
      <w:r>
        <w:t xml:space="preserve">                                                             8537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3B57C1" w:rsidRDefault="003B57C1" w:rsidP="003B57C1">
      <w:pPr>
        <w:pStyle w:val="HTML"/>
      </w:pPr>
      <w:r>
        <w:t xml:space="preserve"> </w:t>
      </w:r>
      <w:proofErr w:type="spellStart"/>
      <w:proofErr w:type="gramStart"/>
      <w:r>
        <w:t>пеносмесители</w:t>
      </w:r>
      <w:proofErr w:type="spellEnd"/>
      <w:proofErr w:type="gramEnd"/>
      <w:r>
        <w:t xml:space="preserve"> и дозаторы установок водяного и               7307,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пенного</w:t>
      </w:r>
      <w:proofErr w:type="gramEnd"/>
      <w:r>
        <w:t xml:space="preserve"> пожаротушения (за исключением                       7309,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устанавливаемых</w:t>
      </w:r>
      <w:proofErr w:type="gramEnd"/>
      <w:r>
        <w:t xml:space="preserve"> на обводных линиях                          7310,</w:t>
      </w:r>
    </w:p>
    <w:p w:rsidR="003B57C1" w:rsidRDefault="003B57C1" w:rsidP="003B57C1">
      <w:pPr>
        <w:pStyle w:val="HTML"/>
      </w:pPr>
      <w:r>
        <w:t xml:space="preserve"> </w:t>
      </w:r>
      <w:proofErr w:type="spellStart"/>
      <w:proofErr w:type="gramStart"/>
      <w:r>
        <w:t>водопитателя</w:t>
      </w:r>
      <w:proofErr w:type="spellEnd"/>
      <w:r>
        <w:t xml:space="preserve">)   </w:t>
      </w:r>
      <w:proofErr w:type="gramEnd"/>
      <w:r>
        <w:t xml:space="preserve">                                            7412,</w:t>
      </w:r>
    </w:p>
    <w:p w:rsidR="003B57C1" w:rsidRDefault="003B57C1" w:rsidP="003B57C1">
      <w:pPr>
        <w:pStyle w:val="HTML"/>
      </w:pPr>
      <w:r>
        <w:t xml:space="preserve">                                                        7609 00 000 0,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 7612,</w:t>
      </w:r>
    </w:p>
    <w:p w:rsidR="003B57C1" w:rsidRDefault="003B57C1" w:rsidP="003B57C1">
      <w:pPr>
        <w:pStyle w:val="HTML"/>
      </w:pPr>
      <w:r>
        <w:t xml:space="preserve">                                                             8424,</w:t>
      </w:r>
    </w:p>
    <w:p w:rsidR="003B57C1" w:rsidRDefault="003B57C1" w:rsidP="003B57C1">
      <w:pPr>
        <w:pStyle w:val="HTML"/>
      </w:pPr>
      <w:r>
        <w:t xml:space="preserve">                                                             8479,</w:t>
      </w:r>
    </w:p>
    <w:p w:rsidR="003B57C1" w:rsidRDefault="003B57C1" w:rsidP="003B57C1">
      <w:pPr>
        <w:pStyle w:val="HTML"/>
      </w:pPr>
      <w:r>
        <w:t xml:space="preserve">                                                             8481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дозаторы</w:t>
      </w:r>
      <w:proofErr w:type="gramEnd"/>
      <w:r>
        <w:t xml:space="preserve"> установок пенного пожаротушения                    7307,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автоматических</w:t>
      </w:r>
      <w:proofErr w:type="gramEnd"/>
      <w:r>
        <w:t xml:space="preserve">                                              7309,</w:t>
      </w:r>
    </w:p>
    <w:p w:rsidR="003B57C1" w:rsidRDefault="003B57C1" w:rsidP="003B57C1">
      <w:pPr>
        <w:pStyle w:val="HTML"/>
      </w:pPr>
      <w:r>
        <w:t xml:space="preserve">                                                             7310,</w:t>
      </w:r>
    </w:p>
    <w:p w:rsidR="003B57C1" w:rsidRDefault="003B57C1" w:rsidP="003B57C1">
      <w:pPr>
        <w:pStyle w:val="HTML"/>
      </w:pPr>
      <w:r>
        <w:t xml:space="preserve">                                                             7412,</w:t>
      </w:r>
    </w:p>
    <w:p w:rsidR="003B57C1" w:rsidRDefault="003B57C1" w:rsidP="003B57C1">
      <w:pPr>
        <w:pStyle w:val="HTML"/>
      </w:pPr>
      <w:r>
        <w:t xml:space="preserve">                                                        7609 00 000 0,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 7612,</w:t>
      </w:r>
    </w:p>
    <w:p w:rsidR="003B57C1" w:rsidRDefault="003B57C1" w:rsidP="003B57C1">
      <w:pPr>
        <w:pStyle w:val="HTML"/>
      </w:pPr>
      <w:r>
        <w:t xml:space="preserve">                                                             8424,</w:t>
      </w:r>
    </w:p>
    <w:p w:rsidR="003B57C1" w:rsidRDefault="003B57C1" w:rsidP="003B57C1">
      <w:pPr>
        <w:pStyle w:val="HTML"/>
      </w:pPr>
      <w:r>
        <w:t xml:space="preserve">                                                             8479,</w:t>
      </w:r>
    </w:p>
    <w:p w:rsidR="003B57C1" w:rsidRDefault="003B57C1" w:rsidP="003B57C1">
      <w:pPr>
        <w:pStyle w:val="HTML"/>
      </w:pPr>
      <w:r>
        <w:t xml:space="preserve">                                                             8481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сигнализаторы</w:t>
      </w:r>
      <w:proofErr w:type="gramEnd"/>
      <w:r>
        <w:t xml:space="preserve"> давления и потока жидкости                   9026 20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пожарные</w:t>
      </w:r>
      <w:proofErr w:type="gramEnd"/>
      <w:r>
        <w:t xml:space="preserve"> установок водяного и пенного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пожаротушения</w:t>
      </w:r>
      <w:proofErr w:type="gramEnd"/>
      <w:r>
        <w:t xml:space="preserve"> автоматических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оросители</w:t>
      </w:r>
      <w:proofErr w:type="gramEnd"/>
      <w:r>
        <w:t xml:space="preserve"> водяные </w:t>
      </w:r>
      <w:proofErr w:type="spellStart"/>
      <w:r>
        <w:t>спринклерные</w:t>
      </w:r>
      <w:proofErr w:type="spellEnd"/>
      <w:r>
        <w:t xml:space="preserve"> и </w:t>
      </w:r>
      <w:proofErr w:type="spellStart"/>
      <w:r>
        <w:t>дренчерные</w:t>
      </w:r>
      <w:proofErr w:type="spellEnd"/>
      <w:r>
        <w:t xml:space="preserve">            8424 89 000 9,</w:t>
      </w:r>
    </w:p>
    <w:p w:rsidR="003B57C1" w:rsidRDefault="003B57C1" w:rsidP="003B57C1">
      <w:pPr>
        <w:pStyle w:val="HTML"/>
      </w:pPr>
      <w:r>
        <w:t xml:space="preserve">                                                         8424 90 000 0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spellStart"/>
      <w:proofErr w:type="gramStart"/>
      <w:r>
        <w:t>оповещатели</w:t>
      </w:r>
      <w:proofErr w:type="spellEnd"/>
      <w:proofErr w:type="gramEnd"/>
      <w:r>
        <w:t xml:space="preserve"> пожарные звуковые гидравлические                8412,</w:t>
      </w:r>
    </w:p>
    <w:p w:rsidR="003B57C1" w:rsidRDefault="003B57C1" w:rsidP="003B57C1">
      <w:pPr>
        <w:pStyle w:val="HTML"/>
      </w:pPr>
      <w:r>
        <w:t xml:space="preserve">                                                         8479 89 970 9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оросители</w:t>
      </w:r>
      <w:proofErr w:type="gramEnd"/>
      <w:r>
        <w:t xml:space="preserve"> пенные </w:t>
      </w:r>
      <w:proofErr w:type="spellStart"/>
      <w:r>
        <w:t>спринклерные</w:t>
      </w:r>
      <w:proofErr w:type="spellEnd"/>
      <w:r>
        <w:t xml:space="preserve"> и </w:t>
      </w:r>
      <w:proofErr w:type="spellStart"/>
      <w:r>
        <w:t>дренчерные</w:t>
      </w:r>
      <w:proofErr w:type="spellEnd"/>
      <w:r>
        <w:t xml:space="preserve">             8424 89 000 9,</w:t>
      </w:r>
    </w:p>
    <w:p w:rsidR="003B57C1" w:rsidRDefault="003B57C1" w:rsidP="003B57C1">
      <w:pPr>
        <w:pStyle w:val="HTML"/>
      </w:pPr>
      <w:r>
        <w:t xml:space="preserve">                                                         8424 90 000 0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генераторы</w:t>
      </w:r>
      <w:proofErr w:type="gramEnd"/>
      <w:r>
        <w:t xml:space="preserve"> огнетушащего аэрозоля                       3813 00 000 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стационарные</w:t>
      </w:r>
      <w:proofErr w:type="gramEnd"/>
      <w:r>
        <w:t xml:space="preserve">                                               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клапаны</w:t>
      </w:r>
      <w:proofErr w:type="gramEnd"/>
      <w:r>
        <w:t xml:space="preserve"> узлов управления, запорные устройства           8481 30 910,</w:t>
      </w:r>
    </w:p>
    <w:p w:rsidR="003B57C1" w:rsidRDefault="003B57C1" w:rsidP="003B57C1">
      <w:pPr>
        <w:pStyle w:val="HTML"/>
      </w:pPr>
      <w:r>
        <w:t xml:space="preserve">                                                        8481 30 990 0,</w:t>
      </w:r>
    </w:p>
    <w:p w:rsidR="003B57C1" w:rsidRDefault="003B57C1" w:rsidP="003B57C1">
      <w:pPr>
        <w:pStyle w:val="HTML"/>
      </w:pPr>
      <w:r>
        <w:t xml:space="preserve">                                                        8481 40 100 0,</w:t>
      </w:r>
    </w:p>
    <w:p w:rsidR="003B57C1" w:rsidRDefault="003B57C1" w:rsidP="003B57C1">
      <w:pPr>
        <w:pStyle w:val="HTML"/>
      </w:pPr>
      <w:r>
        <w:t xml:space="preserve">                                                        8481 80 610 0,</w:t>
      </w:r>
    </w:p>
    <w:p w:rsidR="003B57C1" w:rsidRDefault="003B57C1" w:rsidP="003B57C1">
      <w:pPr>
        <w:pStyle w:val="HTML"/>
      </w:pPr>
      <w:r>
        <w:t xml:space="preserve">                                                        8481 80 710 0,</w:t>
      </w:r>
    </w:p>
    <w:p w:rsidR="003B57C1" w:rsidRDefault="003B57C1" w:rsidP="003B57C1">
      <w:pPr>
        <w:pStyle w:val="HTML"/>
      </w:pPr>
      <w:r>
        <w:t xml:space="preserve">                                                          8481 80 81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установки</w:t>
      </w:r>
      <w:proofErr w:type="gramEnd"/>
      <w:r>
        <w:t xml:space="preserve"> водяного и пенного пожаротушения              8424 89 000 9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роботизированные</w:t>
      </w:r>
      <w:proofErr w:type="gramEnd"/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Огнезащитные вещества и материалы                         из 3209,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3809,</w:t>
      </w:r>
    </w:p>
    <w:p w:rsidR="003B57C1" w:rsidRDefault="003B57C1" w:rsidP="003B57C1">
      <w:pPr>
        <w:pStyle w:val="HTML"/>
      </w:pPr>
      <w:r>
        <w:t xml:space="preserve">                                                        3824 90 700 0,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6806,</w:t>
      </w:r>
    </w:p>
    <w:p w:rsidR="003B57C1" w:rsidRDefault="003B57C1" w:rsidP="003B57C1">
      <w:pPr>
        <w:pStyle w:val="HTML"/>
      </w:pPr>
      <w:r>
        <w:t xml:space="preserve">                                                        6808 00 000 0,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6815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    2. Устройства электротехнические и приборы электрические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3B57C1" w:rsidRDefault="003B57C1" w:rsidP="003B57C1">
      <w:pPr>
        <w:pStyle w:val="HTML"/>
      </w:pPr>
      <w:r>
        <w:t xml:space="preserve"> Аппараты защиты электрических цепей: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устройства</w:t>
      </w:r>
      <w:proofErr w:type="gramEnd"/>
      <w:r>
        <w:t xml:space="preserve"> защитного отключения, управляемые               8536 30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дифференциальным</w:t>
      </w:r>
      <w:proofErr w:type="gramEnd"/>
      <w:r>
        <w:t xml:space="preserve"> током, используемые в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электрических</w:t>
      </w:r>
      <w:proofErr w:type="gramEnd"/>
      <w:r>
        <w:t xml:space="preserve"> сетях переменного тока с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номинальным</w:t>
      </w:r>
      <w:proofErr w:type="gramEnd"/>
      <w:r>
        <w:t xml:space="preserve"> напряжением не более 440 В и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номинальным</w:t>
      </w:r>
      <w:proofErr w:type="gramEnd"/>
      <w:r>
        <w:t xml:space="preserve"> током не более 200 А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автоматические</w:t>
      </w:r>
      <w:proofErr w:type="gramEnd"/>
      <w:r>
        <w:t xml:space="preserve"> выключатели                                 8536 20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Электрические кабели: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кабели</w:t>
      </w:r>
      <w:proofErr w:type="gramEnd"/>
      <w:r>
        <w:t xml:space="preserve"> (не распространяющие горение,                       из 8544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огнестойкие</w:t>
      </w:r>
      <w:proofErr w:type="gramEnd"/>
      <w:r>
        <w:t>)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3. Вещества и материалы строительные, применяемые для отделки путей</w:t>
      </w:r>
    </w:p>
    <w:p w:rsidR="003B57C1" w:rsidRDefault="003B57C1" w:rsidP="003B57C1">
      <w:pPr>
        <w:pStyle w:val="HTML"/>
      </w:pPr>
      <w:r>
        <w:t xml:space="preserve">    </w:t>
      </w:r>
      <w:proofErr w:type="gramStart"/>
      <w:r>
        <w:t>эвакуации</w:t>
      </w:r>
      <w:proofErr w:type="gramEnd"/>
      <w:r>
        <w:t xml:space="preserve"> людей непосредственно наружу или в безопасную зону и для</w:t>
      </w:r>
    </w:p>
    <w:p w:rsidR="003B57C1" w:rsidRDefault="003B57C1" w:rsidP="003B57C1">
      <w:pPr>
        <w:pStyle w:val="HTML"/>
      </w:pPr>
      <w:r>
        <w:t xml:space="preserve">      </w:t>
      </w:r>
      <w:proofErr w:type="gramStart"/>
      <w:r>
        <w:t>подвижного</w:t>
      </w:r>
      <w:proofErr w:type="gramEnd"/>
      <w:r>
        <w:t xml:space="preserve"> состава железнодорожного транспорта и метрополитена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отделочные и облицовочные: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плиты</w:t>
      </w:r>
      <w:proofErr w:type="gramEnd"/>
      <w:r>
        <w:t xml:space="preserve"> из поливинилхлорида                                 из 3918,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3919,</w:t>
      </w:r>
    </w:p>
    <w:p w:rsidR="003B57C1" w:rsidRDefault="003B57C1" w:rsidP="003B57C1">
      <w:pPr>
        <w:pStyle w:val="HTML"/>
      </w:pPr>
      <w:r>
        <w:t xml:space="preserve">                                                           3920 43,</w:t>
      </w:r>
    </w:p>
    <w:p w:rsidR="003B57C1" w:rsidRDefault="003B57C1" w:rsidP="003B57C1">
      <w:pPr>
        <w:pStyle w:val="HTML"/>
      </w:pPr>
      <w:r>
        <w:t xml:space="preserve">                                                           3920 49,</w:t>
      </w:r>
    </w:p>
    <w:p w:rsidR="003B57C1" w:rsidRDefault="003B57C1" w:rsidP="003B57C1">
      <w:pPr>
        <w:pStyle w:val="HTML"/>
      </w:pPr>
      <w:r>
        <w:t xml:space="preserve">                                                        3921 12 000 0,</w:t>
      </w:r>
    </w:p>
    <w:p w:rsidR="003B57C1" w:rsidRDefault="003B57C1" w:rsidP="003B57C1">
      <w:pPr>
        <w:pStyle w:val="HTML"/>
      </w:pPr>
      <w:r>
        <w:t xml:space="preserve">                                                        3921 90 600 0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блоки</w:t>
      </w:r>
      <w:proofErr w:type="gramEnd"/>
      <w:r>
        <w:t xml:space="preserve"> из поливинилхлорида                                 из 3918,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3919,</w:t>
      </w:r>
    </w:p>
    <w:p w:rsidR="003B57C1" w:rsidRDefault="003B57C1" w:rsidP="003B57C1">
      <w:pPr>
        <w:pStyle w:val="HTML"/>
      </w:pPr>
      <w:r>
        <w:t xml:space="preserve">                                                           3920 43,</w:t>
      </w:r>
    </w:p>
    <w:p w:rsidR="003B57C1" w:rsidRDefault="003B57C1" w:rsidP="003B57C1">
      <w:pPr>
        <w:pStyle w:val="HTML"/>
      </w:pPr>
      <w:r>
        <w:t xml:space="preserve">                                                           3920 49,</w:t>
      </w:r>
    </w:p>
    <w:p w:rsidR="003B57C1" w:rsidRDefault="003B57C1" w:rsidP="003B57C1">
      <w:pPr>
        <w:pStyle w:val="HTML"/>
      </w:pPr>
      <w:r>
        <w:t xml:space="preserve">                                                        3921 12 000 0,</w:t>
      </w:r>
    </w:p>
    <w:p w:rsidR="003B57C1" w:rsidRDefault="003B57C1" w:rsidP="003B57C1">
      <w:pPr>
        <w:pStyle w:val="HTML"/>
      </w:pPr>
      <w:r>
        <w:t xml:space="preserve">                                                        3921 90 600 0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материалы</w:t>
      </w:r>
      <w:proofErr w:type="gramEnd"/>
      <w:r>
        <w:t xml:space="preserve"> листовые (листы, плиты, пластины,                 3918,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блоки</w:t>
      </w:r>
      <w:proofErr w:type="gramEnd"/>
      <w:r>
        <w:t>) из термопластов                                   из 3919 90,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3920</w:t>
      </w:r>
    </w:p>
    <w:p w:rsidR="003B57C1" w:rsidRDefault="003B57C1" w:rsidP="003B57C1">
      <w:pPr>
        <w:pStyle w:val="HTML"/>
      </w:pPr>
      <w:r>
        <w:t xml:space="preserve">                                                       (</w:t>
      </w:r>
      <w:proofErr w:type="gramStart"/>
      <w:r>
        <w:t>кроме</w:t>
      </w:r>
      <w:proofErr w:type="gramEnd"/>
      <w:r>
        <w:t xml:space="preserve">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3921</w:t>
      </w:r>
    </w:p>
    <w:p w:rsidR="003B57C1" w:rsidRDefault="003B57C1" w:rsidP="003B57C1">
      <w:pPr>
        <w:pStyle w:val="HTML"/>
      </w:pPr>
      <w:r>
        <w:t xml:space="preserve">                                                     (</w:t>
      </w:r>
      <w:proofErr w:type="gramStart"/>
      <w:r>
        <w:t>кроме</w:t>
      </w:r>
      <w:proofErr w:type="gramEnd"/>
      <w:r>
        <w:t xml:space="preserve"> 3921 14 000 0)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материалы</w:t>
      </w:r>
      <w:proofErr w:type="gramEnd"/>
      <w:r>
        <w:t xml:space="preserve"> пленочные отделочные                              3918,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3919 90,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3920</w:t>
      </w:r>
    </w:p>
    <w:p w:rsidR="003B57C1" w:rsidRDefault="003B57C1" w:rsidP="003B57C1">
      <w:pPr>
        <w:pStyle w:val="HTML"/>
      </w:pPr>
      <w:r>
        <w:t xml:space="preserve">                                                       (</w:t>
      </w:r>
      <w:proofErr w:type="gramStart"/>
      <w:r>
        <w:t>кроме</w:t>
      </w:r>
      <w:proofErr w:type="gramEnd"/>
      <w:r>
        <w:t xml:space="preserve">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3921</w:t>
      </w:r>
    </w:p>
    <w:p w:rsidR="003B57C1" w:rsidRDefault="003B57C1" w:rsidP="003B57C1">
      <w:pPr>
        <w:pStyle w:val="HTML"/>
      </w:pPr>
      <w:r>
        <w:t xml:space="preserve">                                                     (</w:t>
      </w:r>
      <w:proofErr w:type="gramStart"/>
      <w:r>
        <w:t>кроме</w:t>
      </w:r>
      <w:proofErr w:type="gramEnd"/>
      <w:r>
        <w:t xml:space="preserve"> 3921 14 000 0)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lastRenderedPageBreak/>
        <w:t xml:space="preserve"> </w:t>
      </w:r>
      <w:proofErr w:type="gramStart"/>
      <w:r>
        <w:t>материалы</w:t>
      </w:r>
      <w:proofErr w:type="gramEnd"/>
      <w:r>
        <w:t xml:space="preserve"> отделочные для стен и потолков, обои              3918,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из</w:t>
      </w:r>
      <w:proofErr w:type="gramEnd"/>
      <w:r>
        <w:t xml:space="preserve"> текстильных материалов и стекловолокна                из 3919 90,</w:t>
      </w:r>
    </w:p>
    <w:p w:rsidR="003B57C1" w:rsidRDefault="003B57C1" w:rsidP="003B57C1">
      <w:pPr>
        <w:pStyle w:val="HTML"/>
      </w:pPr>
      <w:r>
        <w:t xml:space="preserve"> (</w:t>
      </w:r>
      <w:proofErr w:type="gramStart"/>
      <w:r>
        <w:t>включая</w:t>
      </w:r>
      <w:proofErr w:type="gramEnd"/>
      <w:r>
        <w:t xml:space="preserve"> ткани декоративные из стекловолокна) и            из 3920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материалы</w:t>
      </w:r>
      <w:proofErr w:type="gramEnd"/>
      <w:r>
        <w:t xml:space="preserve"> пленочные на основе                         (кроме 3920 71 -</w:t>
      </w:r>
    </w:p>
    <w:p w:rsidR="003B57C1" w:rsidRDefault="003B57C1" w:rsidP="003B57C1">
      <w:pPr>
        <w:pStyle w:val="HTML"/>
      </w:pPr>
      <w:r>
        <w:t xml:space="preserve"> </w:t>
      </w:r>
      <w:proofErr w:type="spellStart"/>
      <w:proofErr w:type="gramStart"/>
      <w:r>
        <w:t>полимеризационных</w:t>
      </w:r>
      <w:proofErr w:type="spellEnd"/>
      <w:proofErr w:type="gramEnd"/>
      <w:r>
        <w:t xml:space="preserve"> смол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3921</w:t>
      </w:r>
    </w:p>
    <w:p w:rsidR="003B57C1" w:rsidRDefault="003B57C1" w:rsidP="003B57C1">
      <w:pPr>
        <w:pStyle w:val="HTML"/>
      </w:pPr>
      <w:r>
        <w:t xml:space="preserve">                                                    (</w:t>
      </w:r>
      <w:proofErr w:type="gramStart"/>
      <w:r>
        <w:t>кроме</w:t>
      </w:r>
      <w:proofErr w:type="gramEnd"/>
      <w:r>
        <w:t xml:space="preserve"> 3921 14 000 0),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3925 90,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4814,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5603,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5903,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5905 00,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6809,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7016 90,</w:t>
      </w:r>
    </w:p>
    <w:p w:rsidR="003B57C1" w:rsidRDefault="003B57C1" w:rsidP="003B57C1">
      <w:pPr>
        <w:pStyle w:val="HTML"/>
      </w:pPr>
      <w:r>
        <w:t xml:space="preserve">                                                        </w:t>
      </w:r>
      <w:proofErr w:type="gramStart"/>
      <w:r>
        <w:t>из</w:t>
      </w:r>
      <w:proofErr w:type="gramEnd"/>
      <w:r>
        <w:t xml:space="preserve"> 7019 32 000,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7019 52 000 0,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7019 59 000 0,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7019 90,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7606 11 100 0,</w:t>
      </w:r>
    </w:p>
    <w:p w:rsidR="003B57C1" w:rsidRDefault="003B57C1" w:rsidP="003B57C1">
      <w:pPr>
        <w:pStyle w:val="HTML"/>
      </w:pPr>
      <w:r>
        <w:t xml:space="preserve">                                                       </w:t>
      </w:r>
      <w:proofErr w:type="gramStart"/>
      <w:r>
        <w:t>из</w:t>
      </w:r>
      <w:proofErr w:type="gramEnd"/>
      <w:r>
        <w:t xml:space="preserve"> 7606 12 500 0,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7610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панели</w:t>
      </w:r>
      <w:proofErr w:type="gramEnd"/>
      <w:r>
        <w:t xml:space="preserve"> декоративные (из древесно-стружечных и             из 4410,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древесно</w:t>
      </w:r>
      <w:proofErr w:type="gramEnd"/>
      <w:r>
        <w:t>-волокнистых плит, фанеры) отделочные             из 4411,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и</w:t>
      </w:r>
      <w:proofErr w:type="gramEnd"/>
      <w:r>
        <w:t xml:space="preserve"> огнестойкие                                             из 4412,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4421 90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материалы</w:t>
      </w:r>
      <w:proofErr w:type="gramEnd"/>
      <w:r>
        <w:t xml:space="preserve"> листовые и слоистые (кроме                        3918,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стеклопластиков</w:t>
      </w:r>
      <w:proofErr w:type="gramEnd"/>
      <w:r>
        <w:t xml:space="preserve"> и электроизоляционных                    из 3919 90,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 xml:space="preserve">материалов)   </w:t>
      </w:r>
      <w:proofErr w:type="gramEnd"/>
      <w:r>
        <w:t xml:space="preserve">                                             из 3920</w:t>
      </w:r>
    </w:p>
    <w:p w:rsidR="003B57C1" w:rsidRDefault="003B57C1" w:rsidP="003B57C1">
      <w:pPr>
        <w:pStyle w:val="HTML"/>
      </w:pPr>
      <w:r>
        <w:t xml:space="preserve">                                                       (</w:t>
      </w:r>
      <w:proofErr w:type="gramStart"/>
      <w:r>
        <w:t>кроме</w:t>
      </w:r>
      <w:proofErr w:type="gramEnd"/>
      <w:r>
        <w:t xml:space="preserve">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3921</w:t>
      </w:r>
    </w:p>
    <w:p w:rsidR="003B57C1" w:rsidRDefault="003B57C1" w:rsidP="003B57C1">
      <w:pPr>
        <w:pStyle w:val="HTML"/>
      </w:pPr>
      <w:r>
        <w:t xml:space="preserve">                                                     (</w:t>
      </w:r>
      <w:proofErr w:type="gramStart"/>
      <w:r>
        <w:t>кроме</w:t>
      </w:r>
      <w:proofErr w:type="gramEnd"/>
      <w:r>
        <w:t xml:space="preserve"> 3921 14 000 0)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изделия</w:t>
      </w:r>
      <w:proofErr w:type="gramEnd"/>
      <w:r>
        <w:t xml:space="preserve"> профильно-</w:t>
      </w:r>
      <w:proofErr w:type="spellStart"/>
      <w:r>
        <w:t>погонажные</w:t>
      </w:r>
      <w:proofErr w:type="spellEnd"/>
      <w:r>
        <w:t xml:space="preserve"> из полимерных                из 3916,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материалов</w:t>
      </w:r>
      <w:proofErr w:type="gramEnd"/>
      <w:r>
        <w:t xml:space="preserve">                                                 из 3925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тепло- и звукоизоляционные: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изделия</w:t>
      </w:r>
      <w:proofErr w:type="gramEnd"/>
      <w:r>
        <w:t xml:space="preserve"> </w:t>
      </w:r>
      <w:proofErr w:type="spellStart"/>
      <w:r>
        <w:t>минераловатные</w:t>
      </w:r>
      <w:proofErr w:type="spellEnd"/>
      <w:r>
        <w:t xml:space="preserve"> на синтетическом                     6806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связующем</w:t>
      </w:r>
      <w:proofErr w:type="gramEnd"/>
      <w:r>
        <w:t xml:space="preserve">, плиты </w:t>
      </w:r>
      <w:proofErr w:type="spellStart"/>
      <w:r>
        <w:t>минераловатные</w:t>
      </w:r>
      <w:proofErr w:type="spellEnd"/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маты</w:t>
      </w:r>
      <w:proofErr w:type="gramEnd"/>
      <w:r>
        <w:t xml:space="preserve"> </w:t>
      </w:r>
      <w:proofErr w:type="spellStart"/>
      <w:r>
        <w:t>минераловатные</w:t>
      </w:r>
      <w:proofErr w:type="spellEnd"/>
      <w:r>
        <w:t xml:space="preserve"> прошивные                               6806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утеплитель</w:t>
      </w:r>
      <w:proofErr w:type="gramEnd"/>
      <w:r>
        <w:t xml:space="preserve"> </w:t>
      </w:r>
      <w:proofErr w:type="spellStart"/>
      <w:r>
        <w:t>минераловатный</w:t>
      </w:r>
      <w:proofErr w:type="spellEnd"/>
      <w:r>
        <w:t xml:space="preserve">                               6808 00 000 0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конструкции</w:t>
      </w:r>
      <w:proofErr w:type="gramEnd"/>
      <w:r>
        <w:t xml:space="preserve"> теплоизоляционные </w:t>
      </w:r>
      <w:proofErr w:type="spellStart"/>
      <w:r>
        <w:t>минераловатные</w:t>
      </w:r>
      <w:proofErr w:type="spellEnd"/>
      <w:r>
        <w:t xml:space="preserve">            6808 00 000 0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изделия</w:t>
      </w:r>
      <w:proofErr w:type="gramEnd"/>
      <w:r>
        <w:t xml:space="preserve"> </w:t>
      </w:r>
      <w:proofErr w:type="spellStart"/>
      <w:r>
        <w:t>минераловатные</w:t>
      </w:r>
      <w:proofErr w:type="spellEnd"/>
      <w:r>
        <w:t xml:space="preserve"> тепло-                           6808 00 000 0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и</w:t>
      </w:r>
      <w:proofErr w:type="gramEnd"/>
      <w:r>
        <w:t xml:space="preserve"> звукоизоляционные прочие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материалы</w:t>
      </w:r>
      <w:proofErr w:type="gramEnd"/>
      <w:r>
        <w:t xml:space="preserve"> и изделия теплоизоляционные                      3921 13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неминеральные</w:t>
      </w:r>
      <w:proofErr w:type="gramEnd"/>
      <w:r>
        <w:t xml:space="preserve"> и из </w:t>
      </w:r>
      <w:proofErr w:type="spellStart"/>
      <w:r>
        <w:t>пенополиуретанов</w:t>
      </w:r>
      <w:proofErr w:type="spellEnd"/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плиты</w:t>
      </w:r>
      <w:proofErr w:type="gramEnd"/>
      <w:r>
        <w:t xml:space="preserve"> </w:t>
      </w:r>
      <w:proofErr w:type="spellStart"/>
      <w:r>
        <w:t>битумвермикулитовые</w:t>
      </w:r>
      <w:proofErr w:type="spellEnd"/>
      <w:r>
        <w:t xml:space="preserve"> гипсокартонные                    6809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звукопоглощающие</w:t>
      </w:r>
      <w:proofErr w:type="gramEnd"/>
      <w:r>
        <w:t xml:space="preserve"> и полистирольные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плиты</w:t>
      </w:r>
      <w:proofErr w:type="gramEnd"/>
      <w:r>
        <w:t xml:space="preserve"> из стекловолокна, стекловаты и                  из 6806 90 000 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базальтового</w:t>
      </w:r>
      <w:proofErr w:type="gramEnd"/>
      <w:r>
        <w:t xml:space="preserve"> волокна тепло- и                         из 6815 99 100 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звукоизоляционные</w:t>
      </w:r>
      <w:proofErr w:type="gramEnd"/>
      <w:r>
        <w:t>; ячеистое или пеностекло               из 7016 90,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7019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маты</w:t>
      </w:r>
      <w:proofErr w:type="gramEnd"/>
      <w:r>
        <w:t xml:space="preserve"> из стекловолокна, стекловаты и                   из 6806 90 000 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теплоизоляционные</w:t>
      </w:r>
      <w:proofErr w:type="gramEnd"/>
      <w:r>
        <w:t xml:space="preserve"> из базальтового волокна                из 6815 99,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7019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Покрытия пола: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пластмассовые</w:t>
      </w:r>
      <w:proofErr w:type="gramEnd"/>
      <w:r>
        <w:t>, резиновые наливные (композиции             из 3208,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из</w:t>
      </w:r>
      <w:proofErr w:type="gramEnd"/>
      <w:r>
        <w:t xml:space="preserve"> эпоксидных, полиуретановых и иных смол,                из 3214,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применяемые</w:t>
      </w:r>
      <w:proofErr w:type="gramEnd"/>
      <w:r>
        <w:t xml:space="preserve"> для изготовления полов методом                из 3918,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окрашивания</w:t>
      </w:r>
      <w:proofErr w:type="gramEnd"/>
      <w:r>
        <w:t xml:space="preserve"> наливом), на основе бумаги или               из 3919 90,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картона</w:t>
      </w:r>
      <w:proofErr w:type="gramEnd"/>
      <w:r>
        <w:t xml:space="preserve">                                                    из 3920</w:t>
      </w:r>
    </w:p>
    <w:p w:rsidR="003B57C1" w:rsidRDefault="003B57C1" w:rsidP="003B57C1">
      <w:pPr>
        <w:pStyle w:val="HTML"/>
      </w:pPr>
      <w:r>
        <w:t xml:space="preserve">                                                       (</w:t>
      </w:r>
      <w:proofErr w:type="gramStart"/>
      <w:r>
        <w:t>кроме</w:t>
      </w:r>
      <w:proofErr w:type="gramEnd"/>
      <w:r>
        <w:t xml:space="preserve">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3921</w:t>
      </w:r>
    </w:p>
    <w:p w:rsidR="003B57C1" w:rsidRDefault="003B57C1" w:rsidP="003B57C1">
      <w:pPr>
        <w:pStyle w:val="HTML"/>
      </w:pPr>
      <w:r>
        <w:t xml:space="preserve">                                                    (</w:t>
      </w:r>
      <w:proofErr w:type="gramStart"/>
      <w:r>
        <w:t>кроме</w:t>
      </w:r>
      <w:proofErr w:type="gramEnd"/>
      <w:r>
        <w:t xml:space="preserve"> 3921 14 000 0),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4008</w:t>
      </w:r>
    </w:p>
    <w:p w:rsidR="003B57C1" w:rsidRDefault="003B57C1" w:rsidP="003B57C1">
      <w:pPr>
        <w:pStyle w:val="HTML"/>
      </w:pPr>
      <w:r>
        <w:t xml:space="preserve">                                                    (</w:t>
      </w:r>
      <w:proofErr w:type="gramStart"/>
      <w:r>
        <w:t>кроме</w:t>
      </w:r>
      <w:proofErr w:type="gramEnd"/>
      <w:r>
        <w:t xml:space="preserve"> 4008 29 000 0),</w:t>
      </w:r>
    </w:p>
    <w:p w:rsidR="003B57C1" w:rsidRDefault="003B57C1" w:rsidP="003B57C1">
      <w:pPr>
        <w:pStyle w:val="HTML"/>
      </w:pPr>
      <w:r>
        <w:t xml:space="preserve">                                                         4016 91 000 0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плитки</w:t>
      </w:r>
      <w:proofErr w:type="gramEnd"/>
      <w:r>
        <w:t xml:space="preserve"> для полов полимерные                               из 3918,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3919 90,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3920</w:t>
      </w:r>
    </w:p>
    <w:p w:rsidR="003B57C1" w:rsidRDefault="003B57C1" w:rsidP="003B57C1">
      <w:pPr>
        <w:pStyle w:val="HTML"/>
      </w:pPr>
      <w:r>
        <w:t xml:space="preserve">                                                       (</w:t>
      </w:r>
      <w:proofErr w:type="gramStart"/>
      <w:r>
        <w:t>кроме</w:t>
      </w:r>
      <w:proofErr w:type="gramEnd"/>
      <w:r>
        <w:t xml:space="preserve">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3921</w:t>
      </w:r>
    </w:p>
    <w:p w:rsidR="003B57C1" w:rsidRDefault="003B57C1" w:rsidP="003B57C1">
      <w:pPr>
        <w:pStyle w:val="HTML"/>
      </w:pPr>
      <w:r>
        <w:t xml:space="preserve">                                                    (</w:t>
      </w:r>
      <w:proofErr w:type="gramStart"/>
      <w:r>
        <w:t>кроме</w:t>
      </w:r>
      <w:proofErr w:type="gramEnd"/>
      <w:r>
        <w:t xml:space="preserve"> 3921 14 000 0),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3925 90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линолеум</w:t>
      </w:r>
      <w:proofErr w:type="gramEnd"/>
      <w:r>
        <w:t xml:space="preserve">                                                   Из 5904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Кровельные и гидроизоляционные материалы: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материалы</w:t>
      </w:r>
      <w:proofErr w:type="gramEnd"/>
      <w:r>
        <w:t xml:space="preserve"> рулонные кровельные                            из 3919 90,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и</w:t>
      </w:r>
      <w:proofErr w:type="gramEnd"/>
      <w:r>
        <w:t xml:space="preserve"> гидроизоляционные (материалы мягкие                      из 3920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кровельные</w:t>
      </w:r>
      <w:proofErr w:type="gramEnd"/>
      <w:r>
        <w:t xml:space="preserve"> и изоляционные)                            (кроме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3921</w:t>
      </w:r>
    </w:p>
    <w:p w:rsidR="003B57C1" w:rsidRDefault="003B57C1" w:rsidP="003B57C1">
      <w:pPr>
        <w:pStyle w:val="HTML"/>
      </w:pPr>
      <w:r>
        <w:t xml:space="preserve">                                                    (</w:t>
      </w:r>
      <w:proofErr w:type="gramStart"/>
      <w:r>
        <w:t>кроме</w:t>
      </w:r>
      <w:proofErr w:type="gramEnd"/>
      <w:r>
        <w:t xml:space="preserve"> 3921 14 000 0),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6807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материалы</w:t>
      </w:r>
      <w:proofErr w:type="gramEnd"/>
      <w:r>
        <w:t xml:space="preserve"> листовые, включая листы битумные,            4008 11 000 0,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резинобитумные</w:t>
      </w:r>
      <w:proofErr w:type="gramEnd"/>
      <w:r>
        <w:t xml:space="preserve"> и резинотекстильные                     4008 19 000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4008 21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3B57C1" w:rsidRDefault="003B57C1" w:rsidP="003B57C1">
      <w:pPr>
        <w:pStyle w:val="HTML"/>
      </w:pPr>
      <w:r>
        <w:t xml:space="preserve"> Ковры и изделия ковровые для полов, дорожки               из 5701,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напольные</w:t>
      </w:r>
      <w:proofErr w:type="gramEnd"/>
      <w:r>
        <w:t xml:space="preserve">                                                  из 5702</w:t>
      </w:r>
    </w:p>
    <w:p w:rsidR="003B57C1" w:rsidRDefault="003B57C1" w:rsidP="003B57C1">
      <w:pPr>
        <w:pStyle w:val="HTML"/>
      </w:pPr>
      <w:r>
        <w:t xml:space="preserve">                                                    (</w:t>
      </w:r>
      <w:proofErr w:type="gramStart"/>
      <w:r>
        <w:t>кроме</w:t>
      </w:r>
      <w:proofErr w:type="gramEnd"/>
      <w:r>
        <w:t xml:space="preserve"> 5702 10 000 0),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5703,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5704,</w:t>
      </w:r>
    </w:p>
    <w:p w:rsidR="003B57C1" w:rsidRDefault="003B57C1" w:rsidP="003B57C1">
      <w:pPr>
        <w:pStyle w:val="HTML"/>
      </w:pPr>
      <w:r>
        <w:t xml:space="preserve">                                                          </w:t>
      </w:r>
      <w:proofErr w:type="gramStart"/>
      <w:r>
        <w:t>из</w:t>
      </w:r>
      <w:proofErr w:type="gramEnd"/>
      <w:r>
        <w:t xml:space="preserve"> 5705 00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отделочные и теплоизоляционные для              из 3916,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вагонов</w:t>
      </w:r>
      <w:proofErr w:type="gramEnd"/>
      <w:r>
        <w:t xml:space="preserve"> метрополитена и пассажирских,                     из 3919,</w:t>
      </w:r>
    </w:p>
    <w:p w:rsidR="003B57C1" w:rsidRDefault="003B57C1" w:rsidP="003B57C1">
      <w:pPr>
        <w:pStyle w:val="HTML"/>
      </w:pPr>
      <w:r>
        <w:t xml:space="preserve"> </w:t>
      </w:r>
      <w:proofErr w:type="gramStart"/>
      <w:r>
        <w:t>включая</w:t>
      </w:r>
      <w:proofErr w:type="gramEnd"/>
      <w:r>
        <w:t xml:space="preserve"> элементы мягкой мебели                            из 3921,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4412,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5515,</w:t>
      </w:r>
    </w:p>
    <w:p w:rsidR="003B57C1" w:rsidRDefault="003B57C1" w:rsidP="003B57C1">
      <w:pPr>
        <w:pStyle w:val="HTML"/>
      </w:pPr>
      <w:r>
        <w:t xml:space="preserve">                                                            </w:t>
      </w:r>
      <w:proofErr w:type="gramStart"/>
      <w:r>
        <w:t>из</w:t>
      </w:r>
      <w:proofErr w:type="gramEnd"/>
      <w:r>
        <w:t xml:space="preserve"> 5603</w:t>
      </w:r>
    </w:p>
    <w:p w:rsidR="003B57C1" w:rsidRDefault="003B57C1" w:rsidP="003B57C1">
      <w:pPr>
        <w:pStyle w:val="HTML"/>
      </w:pPr>
      <w:r>
        <w:t xml:space="preserve">                                                     (</w:t>
      </w:r>
      <w:proofErr w:type="gramStart"/>
      <w:r>
        <w:t>кроме</w:t>
      </w:r>
      <w:proofErr w:type="gramEnd"/>
      <w:r>
        <w:t xml:space="preserve"> 5603 14 100 1,</w:t>
      </w:r>
    </w:p>
    <w:p w:rsidR="003B57C1" w:rsidRDefault="003B57C1" w:rsidP="003B57C1">
      <w:pPr>
        <w:pStyle w:val="HTML"/>
      </w:pPr>
      <w:r>
        <w:t xml:space="preserve">                                                        5603 94 100 1),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5903,</w:t>
      </w:r>
    </w:p>
    <w:p w:rsidR="003B57C1" w:rsidRDefault="003B57C1" w:rsidP="003B57C1">
      <w:pPr>
        <w:pStyle w:val="HTML"/>
      </w:pPr>
      <w:r>
        <w:t xml:space="preserve">                                                           </w:t>
      </w:r>
      <w:proofErr w:type="gramStart"/>
      <w:r>
        <w:t>из</w:t>
      </w:r>
      <w:proofErr w:type="gramEnd"/>
      <w:r>
        <w:t xml:space="preserve"> 6806,</w:t>
      </w:r>
    </w:p>
    <w:p w:rsidR="003B57C1" w:rsidRDefault="003B57C1" w:rsidP="003B57C1">
      <w:pPr>
        <w:pStyle w:val="HTML"/>
      </w:pPr>
      <w:r>
        <w:t xml:space="preserve">                                                           из 6815,</w:t>
      </w:r>
    </w:p>
    <w:p w:rsidR="003B57C1" w:rsidRDefault="003B57C1" w:rsidP="003B57C1">
      <w:pPr>
        <w:pStyle w:val="HTML"/>
      </w:pPr>
      <w:r>
        <w:t xml:space="preserve">                                                           из 7019,</w:t>
      </w:r>
    </w:p>
    <w:p w:rsidR="003B57C1" w:rsidRDefault="003B57C1" w:rsidP="003B57C1">
      <w:pPr>
        <w:pStyle w:val="HTML"/>
      </w:pPr>
      <w:r>
        <w:t xml:space="preserve">                                                           из 9401,</w:t>
      </w:r>
    </w:p>
    <w:p w:rsidR="003B57C1" w:rsidRDefault="003B57C1" w:rsidP="003B57C1">
      <w:pPr>
        <w:pStyle w:val="HTML"/>
      </w:pPr>
      <w:r>
        <w:t xml:space="preserve">                                                          из 9404 90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              4. Строительные конструкции и изделия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Кабельные проходки и герметичные кабельные                 из 3214</w:t>
      </w:r>
    </w:p>
    <w:p w:rsidR="003B57C1" w:rsidRDefault="003B57C1" w:rsidP="003B57C1">
      <w:pPr>
        <w:pStyle w:val="HTML"/>
      </w:pPr>
      <w:r>
        <w:t xml:space="preserve"> вводы (материалы, изделия или сборные              (кроме 3214 10 900 0),</w:t>
      </w:r>
    </w:p>
    <w:p w:rsidR="003B57C1" w:rsidRDefault="003B57C1" w:rsidP="003B57C1">
      <w:pPr>
        <w:pStyle w:val="HTML"/>
      </w:pPr>
      <w:r>
        <w:t xml:space="preserve"> конструкции), </w:t>
      </w:r>
      <w:proofErr w:type="spellStart"/>
      <w:r>
        <w:t>шинопроводы</w:t>
      </w:r>
      <w:proofErr w:type="spellEnd"/>
      <w:r>
        <w:t xml:space="preserve"> низковольтные                   из 3506,</w:t>
      </w:r>
    </w:p>
    <w:p w:rsidR="003B57C1" w:rsidRDefault="003B57C1" w:rsidP="003B57C1">
      <w:pPr>
        <w:pStyle w:val="HTML"/>
      </w:pPr>
      <w:r>
        <w:t xml:space="preserve">                                                           из 6806,</w:t>
      </w:r>
    </w:p>
    <w:p w:rsidR="003B57C1" w:rsidRDefault="003B57C1" w:rsidP="003B57C1">
      <w:pPr>
        <w:pStyle w:val="HTML"/>
      </w:pPr>
      <w:r>
        <w:t xml:space="preserve">                                                           из 6809,</w:t>
      </w:r>
    </w:p>
    <w:p w:rsidR="003B57C1" w:rsidRDefault="003B57C1" w:rsidP="003B57C1">
      <w:pPr>
        <w:pStyle w:val="HTML"/>
      </w:pPr>
      <w:r>
        <w:t xml:space="preserve">                                                          из 6810 11,</w:t>
      </w:r>
    </w:p>
    <w:p w:rsidR="003B57C1" w:rsidRDefault="003B57C1" w:rsidP="003B57C1">
      <w:pPr>
        <w:pStyle w:val="HTML"/>
      </w:pPr>
      <w:r>
        <w:t xml:space="preserve">                                                          из 6810 91,</w:t>
      </w:r>
    </w:p>
    <w:p w:rsidR="003B57C1" w:rsidRDefault="003B57C1" w:rsidP="003B57C1">
      <w:pPr>
        <w:pStyle w:val="HTML"/>
      </w:pPr>
      <w:r>
        <w:t xml:space="preserve">                                                           из 6815,</w:t>
      </w:r>
    </w:p>
    <w:p w:rsidR="003B57C1" w:rsidRDefault="003B57C1" w:rsidP="003B57C1">
      <w:pPr>
        <w:pStyle w:val="HTML"/>
      </w:pPr>
      <w:r>
        <w:t xml:space="preserve">                                                            из 8544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Заполнения проемов в противопожарных                      4418 10,</w:t>
      </w:r>
    </w:p>
    <w:p w:rsidR="003B57C1" w:rsidRDefault="003B57C1" w:rsidP="003B57C1">
      <w:pPr>
        <w:pStyle w:val="HTML"/>
      </w:pPr>
      <w:r>
        <w:t xml:space="preserve"> преградах: окна, двери, двери шахт лифтов,                4418 20,</w:t>
      </w:r>
    </w:p>
    <w:p w:rsidR="003B57C1" w:rsidRDefault="003B57C1" w:rsidP="003B57C1">
      <w:pPr>
        <w:pStyle w:val="HTML"/>
      </w:pPr>
      <w:r>
        <w:t xml:space="preserve"> ворота, люки                                           7308 30 000 0,</w:t>
      </w:r>
    </w:p>
    <w:p w:rsidR="003B57C1" w:rsidRDefault="003B57C1" w:rsidP="003B57C1">
      <w:pPr>
        <w:pStyle w:val="HTML"/>
      </w:pPr>
      <w:r>
        <w:t xml:space="preserve">                                                        7308 90 990 0,</w:t>
      </w:r>
    </w:p>
    <w:p w:rsidR="003B57C1" w:rsidRDefault="003B57C1" w:rsidP="003B57C1">
      <w:pPr>
        <w:pStyle w:val="HTML"/>
      </w:pPr>
      <w:r>
        <w:t xml:space="preserve">                                                        7610 10 000 0,</w:t>
      </w:r>
    </w:p>
    <w:p w:rsidR="003B57C1" w:rsidRDefault="003B57C1" w:rsidP="003B57C1">
      <w:pPr>
        <w:pStyle w:val="HTML"/>
      </w:pPr>
      <w:r>
        <w:t xml:space="preserve">                                                        7610 90 900 0,</w:t>
      </w:r>
    </w:p>
    <w:p w:rsidR="003B57C1" w:rsidRDefault="003B57C1" w:rsidP="003B57C1">
      <w:pPr>
        <w:pStyle w:val="HTML"/>
      </w:pPr>
      <w:r>
        <w:t xml:space="preserve">                                                         8431 31 000 0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Клапаны противопожарные инженерных систем                  8481 80</w:t>
      </w:r>
    </w:p>
    <w:p w:rsidR="003B57C1" w:rsidRDefault="003B57C1" w:rsidP="003B57C1">
      <w:pPr>
        <w:pStyle w:val="HTML"/>
      </w:pPr>
      <w:r>
        <w:t xml:space="preserve"> зданий и сооружений (в том числе</w:t>
      </w:r>
    </w:p>
    <w:p w:rsidR="003B57C1" w:rsidRDefault="003B57C1" w:rsidP="003B57C1">
      <w:pPr>
        <w:pStyle w:val="HTML"/>
      </w:pPr>
      <w:r>
        <w:t xml:space="preserve"> вентиляционных систем различного назначения,</w:t>
      </w:r>
    </w:p>
    <w:p w:rsidR="003B57C1" w:rsidRDefault="003B57C1" w:rsidP="003B57C1">
      <w:pPr>
        <w:pStyle w:val="HTML"/>
      </w:pPr>
      <w:r>
        <w:t xml:space="preserve"> систем пневмотранспорта, вакуумной пылеуборки,</w:t>
      </w:r>
    </w:p>
    <w:p w:rsidR="003B57C1" w:rsidRDefault="003B57C1" w:rsidP="003B57C1">
      <w:pPr>
        <w:pStyle w:val="HTML"/>
      </w:pPr>
      <w:r>
        <w:t xml:space="preserve"> </w:t>
      </w:r>
      <w:proofErr w:type="spellStart"/>
      <w:r>
        <w:t>мусороудаления</w:t>
      </w:r>
      <w:proofErr w:type="spellEnd"/>
      <w:r>
        <w:t>, кондиционирования) и для</w:t>
      </w:r>
    </w:p>
    <w:p w:rsidR="003B57C1" w:rsidRDefault="003B57C1" w:rsidP="003B57C1">
      <w:pPr>
        <w:pStyle w:val="HTML"/>
      </w:pPr>
      <w:r>
        <w:t xml:space="preserve"> защиты технологических проемов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Каналы инженерных систем зданий и сооружений              из 6903,</w:t>
      </w:r>
    </w:p>
    <w:p w:rsidR="003B57C1" w:rsidRDefault="003B57C1" w:rsidP="003B57C1">
      <w:pPr>
        <w:pStyle w:val="HTML"/>
      </w:pPr>
      <w:r>
        <w:t xml:space="preserve"> (в том числе воздуховоды систем вентиляции и              из 6905,</w:t>
      </w:r>
    </w:p>
    <w:p w:rsidR="003B57C1" w:rsidRDefault="003B57C1" w:rsidP="003B57C1">
      <w:pPr>
        <w:pStyle w:val="HTML"/>
      </w:pPr>
      <w:r>
        <w:t xml:space="preserve"> кондиционирования, каналы систем                         из 7303 00,</w:t>
      </w:r>
    </w:p>
    <w:p w:rsidR="003B57C1" w:rsidRDefault="003B57C1" w:rsidP="003B57C1">
      <w:pPr>
        <w:pStyle w:val="HTML"/>
      </w:pPr>
      <w:r>
        <w:t xml:space="preserve"> технологической вентиляции, газоходы, трубы               из 7304,</w:t>
      </w:r>
    </w:p>
    <w:p w:rsidR="003B57C1" w:rsidRDefault="003B57C1" w:rsidP="003B57C1">
      <w:pPr>
        <w:pStyle w:val="HTML"/>
      </w:pPr>
      <w:r>
        <w:t xml:space="preserve"> стальные и керамические для удаления дымовых              из 7305,</w:t>
      </w:r>
    </w:p>
    <w:p w:rsidR="003B57C1" w:rsidRDefault="003B57C1" w:rsidP="003B57C1">
      <w:pPr>
        <w:pStyle w:val="HTML"/>
      </w:pPr>
      <w:r>
        <w:t xml:space="preserve"> газов), за исключением каналов инженерных                 из 7306,</w:t>
      </w:r>
    </w:p>
    <w:p w:rsidR="003B57C1" w:rsidRDefault="003B57C1" w:rsidP="003B57C1">
      <w:pPr>
        <w:pStyle w:val="HTML"/>
      </w:pPr>
      <w:r>
        <w:t xml:space="preserve"> систем </w:t>
      </w:r>
      <w:proofErr w:type="spellStart"/>
      <w:r>
        <w:t>противодымной</w:t>
      </w:r>
      <w:proofErr w:type="spellEnd"/>
      <w:r>
        <w:t xml:space="preserve"> защиты                           из 7308 90 990 0,</w:t>
      </w:r>
    </w:p>
    <w:p w:rsidR="003B57C1" w:rsidRDefault="003B57C1" w:rsidP="003B57C1">
      <w:pPr>
        <w:pStyle w:val="HTML"/>
      </w:pPr>
      <w:r>
        <w:t xml:space="preserve">                                                       из 7321 90 000 0,</w:t>
      </w:r>
    </w:p>
    <w:p w:rsidR="003B57C1" w:rsidRDefault="003B57C1" w:rsidP="003B57C1">
      <w:pPr>
        <w:pStyle w:val="HTML"/>
      </w:pPr>
      <w:r>
        <w:lastRenderedPageBreak/>
        <w:t xml:space="preserve">                                                            из 7326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Вентиляторы </w:t>
      </w:r>
      <w:proofErr w:type="spellStart"/>
      <w:r>
        <w:t>дымоудаления</w:t>
      </w:r>
      <w:proofErr w:type="spellEnd"/>
      <w:r>
        <w:t xml:space="preserve">                                 из 8414 59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Кабельные короба и каналы, в том числе каналы         из 3916 10 000 0,</w:t>
      </w:r>
    </w:p>
    <w:p w:rsidR="003B57C1" w:rsidRDefault="003B57C1" w:rsidP="003B57C1">
      <w:pPr>
        <w:pStyle w:val="HTML"/>
      </w:pPr>
      <w:r>
        <w:t xml:space="preserve"> перфорированные электромонтажные для                     из 3916 20,</w:t>
      </w:r>
    </w:p>
    <w:p w:rsidR="003B57C1" w:rsidRDefault="003B57C1" w:rsidP="003B57C1">
      <w:pPr>
        <w:pStyle w:val="HTML"/>
      </w:pPr>
      <w:r>
        <w:t xml:space="preserve"> прокладки в электрических шкафах, трубы                  из 3917 21,</w:t>
      </w:r>
    </w:p>
    <w:p w:rsidR="003B57C1" w:rsidRDefault="003B57C1" w:rsidP="003B57C1">
      <w:pPr>
        <w:pStyle w:val="HTML"/>
      </w:pPr>
      <w:r>
        <w:t xml:space="preserve"> электромонтажные для прокладки кабелей и                 из 3917 23,</w:t>
      </w:r>
    </w:p>
    <w:p w:rsidR="003B57C1" w:rsidRDefault="003B57C1" w:rsidP="003B57C1">
      <w:pPr>
        <w:pStyle w:val="HTML"/>
      </w:pPr>
      <w:r>
        <w:t xml:space="preserve"> изолированных проводов из полимерных                  из 3917 32 310 0,</w:t>
      </w:r>
    </w:p>
    <w:p w:rsidR="003B57C1" w:rsidRDefault="003B57C1" w:rsidP="003B57C1">
      <w:pPr>
        <w:pStyle w:val="HTML"/>
      </w:pPr>
      <w:r>
        <w:t xml:space="preserve"> материалов                                            из 3917 32 350 0,</w:t>
      </w:r>
    </w:p>
    <w:p w:rsidR="003B57C1" w:rsidRDefault="003B57C1" w:rsidP="003B57C1">
      <w:pPr>
        <w:pStyle w:val="HTML"/>
      </w:pPr>
      <w:r>
        <w:t xml:space="preserve">                                                       из 3925 90 200 0,</w:t>
      </w:r>
    </w:p>
    <w:p w:rsidR="003B57C1" w:rsidRDefault="003B57C1" w:rsidP="003B57C1">
      <w:pPr>
        <w:pStyle w:val="HTML"/>
      </w:pPr>
      <w:r>
        <w:t xml:space="preserve">                                                            из 8547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II. Продукция, требующая представления декларации о соответствии либо</w:t>
      </w:r>
    </w:p>
    <w:p w:rsidR="003B57C1" w:rsidRDefault="003B57C1" w:rsidP="003B57C1">
      <w:pPr>
        <w:pStyle w:val="HTML"/>
      </w:pPr>
      <w:r>
        <w:t xml:space="preserve">   документов о ее признании в соответствии с международным договором</w:t>
      </w:r>
    </w:p>
    <w:p w:rsidR="003B57C1" w:rsidRDefault="003B57C1" w:rsidP="003B57C1">
      <w:pPr>
        <w:pStyle w:val="HTML"/>
      </w:pPr>
      <w:r>
        <w:t xml:space="preserve">                           Российской Федерации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          1. Средства обеспечения пожарной безопасности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Газовые огнетушащие составы (за исключением               2903 49,</w:t>
      </w:r>
    </w:p>
    <w:p w:rsidR="003B57C1" w:rsidRDefault="003B57C1" w:rsidP="003B57C1">
      <w:pPr>
        <w:pStyle w:val="HTML"/>
      </w:pPr>
      <w:r>
        <w:t xml:space="preserve"> азота, аргона, двуокиси углерода) с содержанием         3813 00 000 0</w:t>
      </w:r>
    </w:p>
    <w:p w:rsidR="003B57C1" w:rsidRDefault="003B57C1" w:rsidP="003B57C1">
      <w:pPr>
        <w:pStyle w:val="HTML"/>
      </w:pPr>
      <w:r>
        <w:t xml:space="preserve"> основного вещества в перечисленных газах более</w:t>
      </w:r>
    </w:p>
    <w:p w:rsidR="003B57C1" w:rsidRDefault="003B57C1" w:rsidP="003B57C1">
      <w:pPr>
        <w:pStyle w:val="HTML"/>
      </w:pPr>
      <w:r>
        <w:t xml:space="preserve"> 95 процентов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Первичные средства пожаротушения,</w:t>
      </w:r>
    </w:p>
    <w:p w:rsidR="003B57C1" w:rsidRDefault="003B57C1" w:rsidP="003B57C1">
      <w:pPr>
        <w:pStyle w:val="HTML"/>
      </w:pPr>
      <w:r>
        <w:t xml:space="preserve"> за исключением огнетушителей: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шкафы пожарные                                             из 9403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клапаны пожарных кранов                                    8481 80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Пожарный инструмент - инструмент для проведения             8201,</w:t>
      </w:r>
    </w:p>
    <w:p w:rsidR="003B57C1" w:rsidRDefault="003B57C1" w:rsidP="003B57C1">
      <w:pPr>
        <w:pStyle w:val="HTML"/>
      </w:pPr>
      <w:r>
        <w:t xml:space="preserve"> специальных работ при пожаре (комбинированный               8205,</w:t>
      </w:r>
    </w:p>
    <w:p w:rsidR="003B57C1" w:rsidRDefault="003B57C1" w:rsidP="003B57C1">
      <w:pPr>
        <w:pStyle w:val="HTML"/>
      </w:pPr>
      <w:r>
        <w:t xml:space="preserve"> гидравлический инструмент, ручной                           8425,</w:t>
      </w:r>
    </w:p>
    <w:p w:rsidR="003B57C1" w:rsidRDefault="003B57C1" w:rsidP="003B57C1">
      <w:pPr>
        <w:pStyle w:val="HTML"/>
      </w:pPr>
      <w:r>
        <w:t xml:space="preserve"> механизированный инструмент с электро- и                    8467</w:t>
      </w:r>
    </w:p>
    <w:p w:rsidR="003B57C1" w:rsidRDefault="003B57C1" w:rsidP="003B57C1">
      <w:pPr>
        <w:pStyle w:val="HTML"/>
      </w:pPr>
      <w:r>
        <w:t xml:space="preserve"> </w:t>
      </w:r>
      <w:proofErr w:type="spellStart"/>
      <w:r>
        <w:t>мотоприводом</w:t>
      </w:r>
      <w:proofErr w:type="spellEnd"/>
      <w:r>
        <w:t>)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Пожарное оборудование, за исключением                       8481</w:t>
      </w:r>
    </w:p>
    <w:p w:rsidR="003B57C1" w:rsidRDefault="003B57C1" w:rsidP="003B57C1">
      <w:pPr>
        <w:pStyle w:val="HTML"/>
      </w:pPr>
      <w:r>
        <w:t xml:space="preserve"> пожарных стволов, </w:t>
      </w:r>
      <w:proofErr w:type="spellStart"/>
      <w:r>
        <w:t>пеногенераторов</w:t>
      </w:r>
      <w:proofErr w:type="spellEnd"/>
      <w:r>
        <w:t xml:space="preserve"> и</w:t>
      </w:r>
    </w:p>
    <w:p w:rsidR="003B57C1" w:rsidRDefault="003B57C1" w:rsidP="003B57C1">
      <w:pPr>
        <w:pStyle w:val="HTML"/>
      </w:pPr>
      <w:r>
        <w:t xml:space="preserve"> </w:t>
      </w:r>
      <w:proofErr w:type="spellStart"/>
      <w:r>
        <w:t>пеносмесителей</w:t>
      </w:r>
      <w:proofErr w:type="spellEnd"/>
      <w:r>
        <w:t>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колонка пожарная                                            8481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гидранты пожарные подземные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генераторы огнетушащего аэрозоля оперативного          3813 00 000 0,</w:t>
      </w:r>
    </w:p>
    <w:p w:rsidR="003B57C1" w:rsidRDefault="003B57C1" w:rsidP="003B57C1">
      <w:pPr>
        <w:pStyle w:val="HTML"/>
      </w:pPr>
      <w:r>
        <w:t xml:space="preserve"> применения                                                  8424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арматура пожарная:                                          7307,</w:t>
      </w:r>
    </w:p>
    <w:p w:rsidR="003B57C1" w:rsidRDefault="003B57C1" w:rsidP="003B57C1">
      <w:pPr>
        <w:pStyle w:val="HTML"/>
      </w:pPr>
      <w:r>
        <w:t xml:space="preserve">                                                        7609 00 000 0,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8481 80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3B57C1" w:rsidRDefault="003B57C1" w:rsidP="003B57C1">
      <w:pPr>
        <w:pStyle w:val="HTML"/>
      </w:pPr>
      <w:r>
        <w:t xml:space="preserve">     головки соединительные пожарные                         7307,</w:t>
      </w:r>
    </w:p>
    <w:p w:rsidR="003B57C1" w:rsidRDefault="003B57C1" w:rsidP="003B57C1">
      <w:pPr>
        <w:pStyle w:val="HTML"/>
      </w:pPr>
      <w:r>
        <w:t xml:space="preserve">                                                        7609 00 000 0,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8481 80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разветвления рукавные                                   7307,</w:t>
      </w:r>
    </w:p>
    <w:p w:rsidR="003B57C1" w:rsidRDefault="003B57C1" w:rsidP="003B57C1">
      <w:pPr>
        <w:pStyle w:val="HTML"/>
      </w:pPr>
      <w:r>
        <w:t xml:space="preserve">                                                        7609 00 000 0,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8481 80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сетки всасывающие                                       7307,</w:t>
      </w:r>
    </w:p>
    <w:p w:rsidR="003B57C1" w:rsidRDefault="003B57C1" w:rsidP="003B57C1">
      <w:pPr>
        <w:pStyle w:val="HTML"/>
      </w:pPr>
      <w:r>
        <w:t xml:space="preserve">                                                             7326,</w:t>
      </w:r>
    </w:p>
    <w:p w:rsidR="003B57C1" w:rsidRDefault="003B57C1" w:rsidP="003B57C1">
      <w:pPr>
        <w:pStyle w:val="HTML"/>
      </w:pPr>
      <w:r>
        <w:t xml:space="preserve">                                                         7609 00 000 0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водосборники рукавные                                   7307,</w:t>
      </w:r>
    </w:p>
    <w:p w:rsidR="003B57C1" w:rsidRDefault="003B57C1" w:rsidP="003B57C1">
      <w:pPr>
        <w:pStyle w:val="HTML"/>
      </w:pPr>
      <w:r>
        <w:t xml:space="preserve">                                                         7609 00 000 0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машины (автомобили) пожарные: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для тушения пожаров водой                           8705 30 000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для тушения пожаров специальными                    8705 30 000 0</w:t>
      </w:r>
    </w:p>
    <w:p w:rsidR="003B57C1" w:rsidRDefault="003B57C1" w:rsidP="003B57C1">
      <w:pPr>
        <w:pStyle w:val="HTML"/>
      </w:pPr>
      <w:r>
        <w:t xml:space="preserve">     </w:t>
      </w:r>
      <w:proofErr w:type="spellStart"/>
      <w:r>
        <w:t>огнегасительными</w:t>
      </w:r>
      <w:proofErr w:type="spellEnd"/>
      <w:r>
        <w:t xml:space="preserve"> средствами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комбинированного тушения крупных пожаров            8705 30 000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</w:t>
      </w:r>
      <w:proofErr w:type="spellStart"/>
      <w:r>
        <w:t>автолестницы</w:t>
      </w:r>
      <w:proofErr w:type="spellEnd"/>
      <w:r>
        <w:t xml:space="preserve"> и автоподъемники пожарные                  8705 30 000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автомобили оперативно-технической службы                    8702,</w:t>
      </w:r>
    </w:p>
    <w:p w:rsidR="003B57C1" w:rsidRDefault="003B57C1" w:rsidP="003B57C1">
      <w:pPr>
        <w:pStyle w:val="HTML"/>
      </w:pPr>
      <w:r>
        <w:t xml:space="preserve">                                                             8703,</w:t>
      </w:r>
    </w:p>
    <w:p w:rsidR="003B57C1" w:rsidRDefault="003B57C1" w:rsidP="003B57C1">
      <w:pPr>
        <w:pStyle w:val="HTML"/>
      </w:pPr>
      <w:r>
        <w:t xml:space="preserve">                                                             8704,</w:t>
      </w:r>
    </w:p>
    <w:p w:rsidR="003B57C1" w:rsidRDefault="003B57C1" w:rsidP="003B57C1">
      <w:pPr>
        <w:pStyle w:val="HTML"/>
      </w:pPr>
      <w:r>
        <w:t xml:space="preserve">                                                         8705 30 000 0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насосы центробежные пожарные                               8413 70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мотопомпы пожарные                                         8413 70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рукава резиновые напорно-всасывающие с                  4009 11 000 0</w:t>
      </w:r>
    </w:p>
    <w:p w:rsidR="003B57C1" w:rsidRDefault="003B57C1" w:rsidP="003B57C1">
      <w:pPr>
        <w:pStyle w:val="HTML"/>
      </w:pPr>
      <w:r>
        <w:t xml:space="preserve"> текстильным каркасом неармированные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2. Вещества и материалы строительные, не применяемые для отделки путей</w:t>
      </w:r>
    </w:p>
    <w:p w:rsidR="003B57C1" w:rsidRDefault="003B57C1" w:rsidP="003B57C1">
      <w:pPr>
        <w:pStyle w:val="HTML"/>
      </w:pPr>
      <w:r>
        <w:t xml:space="preserve">      эвакуации людей непосредственно наружу или в безопасную зону и для</w:t>
      </w:r>
    </w:p>
    <w:p w:rsidR="003B57C1" w:rsidRDefault="003B57C1" w:rsidP="003B57C1">
      <w:pPr>
        <w:pStyle w:val="HTML"/>
      </w:pPr>
      <w:r>
        <w:t xml:space="preserve">        подвижного состава железнодорожного транспорта и метрополитена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отделочные и облицовочные: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плиты из поливинилхлорида                                 из 3918,</w:t>
      </w:r>
    </w:p>
    <w:p w:rsidR="003B57C1" w:rsidRDefault="003B57C1" w:rsidP="003B57C1">
      <w:pPr>
        <w:pStyle w:val="HTML"/>
      </w:pPr>
      <w:r>
        <w:t xml:space="preserve">                                                           из 3919,</w:t>
      </w:r>
    </w:p>
    <w:p w:rsidR="003B57C1" w:rsidRDefault="003B57C1" w:rsidP="003B57C1">
      <w:pPr>
        <w:pStyle w:val="HTML"/>
      </w:pPr>
      <w:r>
        <w:t xml:space="preserve">                                                           3920 43,</w:t>
      </w:r>
    </w:p>
    <w:p w:rsidR="003B57C1" w:rsidRDefault="003B57C1" w:rsidP="003B57C1">
      <w:pPr>
        <w:pStyle w:val="HTML"/>
      </w:pPr>
      <w:r>
        <w:t xml:space="preserve">                                                           3920 49,</w:t>
      </w:r>
    </w:p>
    <w:p w:rsidR="003B57C1" w:rsidRDefault="003B57C1" w:rsidP="003B57C1">
      <w:pPr>
        <w:pStyle w:val="HTML"/>
      </w:pPr>
      <w:r>
        <w:t xml:space="preserve">                                                        3921 12 000 0,</w:t>
      </w:r>
    </w:p>
    <w:p w:rsidR="003B57C1" w:rsidRDefault="003B57C1" w:rsidP="003B57C1">
      <w:pPr>
        <w:pStyle w:val="HTML"/>
      </w:pPr>
      <w:r>
        <w:t xml:space="preserve">                                                        3921 90 600 0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p w:rsidR="003B57C1" w:rsidRDefault="003B57C1" w:rsidP="003B57C1">
      <w:pPr>
        <w:pStyle w:val="HTML"/>
      </w:pPr>
      <w:r>
        <w:t xml:space="preserve"> блоки из поливинилхлорида                                 из 3918,</w:t>
      </w:r>
    </w:p>
    <w:p w:rsidR="003B57C1" w:rsidRDefault="003B57C1" w:rsidP="003B57C1">
      <w:pPr>
        <w:pStyle w:val="HTML"/>
      </w:pPr>
      <w:r>
        <w:t xml:space="preserve">                                                           из 3919,</w:t>
      </w:r>
    </w:p>
    <w:p w:rsidR="003B57C1" w:rsidRDefault="003B57C1" w:rsidP="003B57C1">
      <w:pPr>
        <w:pStyle w:val="HTML"/>
      </w:pPr>
      <w:r>
        <w:t xml:space="preserve">                                                           3920 43,</w:t>
      </w:r>
    </w:p>
    <w:p w:rsidR="003B57C1" w:rsidRDefault="003B57C1" w:rsidP="003B57C1">
      <w:pPr>
        <w:pStyle w:val="HTML"/>
      </w:pPr>
      <w:r>
        <w:t xml:space="preserve">                                                           3920 49,</w:t>
      </w:r>
    </w:p>
    <w:p w:rsidR="003B57C1" w:rsidRDefault="003B57C1" w:rsidP="003B57C1">
      <w:pPr>
        <w:pStyle w:val="HTML"/>
      </w:pPr>
      <w:r>
        <w:t xml:space="preserve">                                                        3921 12 000 0,</w:t>
      </w:r>
    </w:p>
    <w:p w:rsidR="003B57C1" w:rsidRDefault="003B57C1" w:rsidP="003B57C1">
      <w:pPr>
        <w:pStyle w:val="HTML"/>
      </w:pPr>
      <w:r>
        <w:t xml:space="preserve">                                                        3921 90 600 0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листовые (листы, плиты, пластины,                 3918,</w:t>
      </w:r>
    </w:p>
    <w:p w:rsidR="003B57C1" w:rsidRDefault="003B57C1" w:rsidP="003B57C1">
      <w:pPr>
        <w:pStyle w:val="HTML"/>
      </w:pPr>
      <w:r>
        <w:t xml:space="preserve"> блоки) из термопластов                                   из 3919 90,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3920</w:t>
      </w:r>
    </w:p>
    <w:p w:rsidR="003B57C1" w:rsidRDefault="003B57C1" w:rsidP="003B57C1">
      <w:pPr>
        <w:pStyle w:val="HTML"/>
      </w:pPr>
      <w:r>
        <w:t xml:space="preserve">                                                       (кроме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3921</w:t>
      </w:r>
    </w:p>
    <w:p w:rsidR="003B57C1" w:rsidRDefault="003B57C1" w:rsidP="003B57C1">
      <w:pPr>
        <w:pStyle w:val="HTML"/>
      </w:pPr>
      <w:r>
        <w:t xml:space="preserve">                                                     (кроме 3921 14 000 0)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пленочные отделочные                              3918,</w:t>
      </w:r>
    </w:p>
    <w:p w:rsidR="003B57C1" w:rsidRDefault="003B57C1" w:rsidP="003B57C1">
      <w:pPr>
        <w:pStyle w:val="HTML"/>
      </w:pPr>
      <w:r>
        <w:t xml:space="preserve">                                                          из 3919 90,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3920</w:t>
      </w:r>
    </w:p>
    <w:p w:rsidR="003B57C1" w:rsidRDefault="003B57C1" w:rsidP="003B57C1">
      <w:pPr>
        <w:pStyle w:val="HTML"/>
      </w:pPr>
      <w:r>
        <w:t xml:space="preserve">                                                       (кроме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3921</w:t>
      </w:r>
    </w:p>
    <w:p w:rsidR="003B57C1" w:rsidRDefault="003B57C1" w:rsidP="003B57C1">
      <w:pPr>
        <w:pStyle w:val="HTML"/>
      </w:pPr>
      <w:r>
        <w:t xml:space="preserve">                                                     (кроме 3921 14 000 0)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отделочные для стен и потолков, обои              3918,</w:t>
      </w:r>
    </w:p>
    <w:p w:rsidR="003B57C1" w:rsidRDefault="003B57C1" w:rsidP="003B57C1">
      <w:pPr>
        <w:pStyle w:val="HTML"/>
      </w:pPr>
      <w:r>
        <w:t xml:space="preserve"> из текстильных материалов и стекловолокна                из 3919 90,</w:t>
      </w:r>
    </w:p>
    <w:p w:rsidR="003B57C1" w:rsidRDefault="003B57C1" w:rsidP="003B57C1">
      <w:pPr>
        <w:pStyle w:val="HTML"/>
      </w:pPr>
      <w:r>
        <w:t xml:space="preserve"> (включая ткани декоративные из стекловолокна)              из 3920</w:t>
      </w:r>
    </w:p>
    <w:p w:rsidR="003B57C1" w:rsidRDefault="003B57C1" w:rsidP="003B57C1">
      <w:pPr>
        <w:pStyle w:val="HTML"/>
      </w:pPr>
      <w:r>
        <w:t xml:space="preserve"> и материалы пленочные на основе                       (кроме 3920 71 -</w:t>
      </w:r>
    </w:p>
    <w:p w:rsidR="003B57C1" w:rsidRDefault="003B57C1" w:rsidP="003B57C1">
      <w:pPr>
        <w:pStyle w:val="HTML"/>
      </w:pPr>
      <w:r>
        <w:t xml:space="preserve"> </w:t>
      </w:r>
      <w:proofErr w:type="spellStart"/>
      <w:r>
        <w:t>полимеризационных</w:t>
      </w:r>
      <w:proofErr w:type="spellEnd"/>
      <w:r>
        <w:t xml:space="preserve"> смол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3921</w:t>
      </w:r>
    </w:p>
    <w:p w:rsidR="003B57C1" w:rsidRDefault="003B57C1" w:rsidP="003B57C1">
      <w:pPr>
        <w:pStyle w:val="HTML"/>
      </w:pPr>
      <w:r>
        <w:t xml:space="preserve">                                                    (кроме 3921 14 000 0),</w:t>
      </w:r>
    </w:p>
    <w:p w:rsidR="003B57C1" w:rsidRDefault="003B57C1" w:rsidP="003B57C1">
      <w:pPr>
        <w:pStyle w:val="HTML"/>
      </w:pPr>
      <w:r>
        <w:t xml:space="preserve">                                                          из 3925 90,</w:t>
      </w:r>
    </w:p>
    <w:p w:rsidR="003B57C1" w:rsidRDefault="003B57C1" w:rsidP="003B57C1">
      <w:pPr>
        <w:pStyle w:val="HTML"/>
      </w:pPr>
      <w:r>
        <w:t xml:space="preserve">                                                           из 4814,</w:t>
      </w:r>
    </w:p>
    <w:p w:rsidR="003B57C1" w:rsidRDefault="003B57C1" w:rsidP="003B57C1">
      <w:pPr>
        <w:pStyle w:val="HTML"/>
      </w:pPr>
      <w:r>
        <w:t xml:space="preserve">                                                           из 5603,</w:t>
      </w:r>
    </w:p>
    <w:p w:rsidR="003B57C1" w:rsidRDefault="003B57C1" w:rsidP="003B57C1">
      <w:pPr>
        <w:pStyle w:val="HTML"/>
      </w:pPr>
      <w:r>
        <w:t xml:space="preserve">                                                           из 5903,</w:t>
      </w:r>
    </w:p>
    <w:p w:rsidR="003B57C1" w:rsidRDefault="003B57C1" w:rsidP="003B57C1">
      <w:pPr>
        <w:pStyle w:val="HTML"/>
      </w:pPr>
      <w:r>
        <w:t xml:space="preserve">                                                          из 5905 00,</w:t>
      </w:r>
    </w:p>
    <w:p w:rsidR="003B57C1" w:rsidRDefault="003B57C1" w:rsidP="003B57C1">
      <w:pPr>
        <w:pStyle w:val="HTML"/>
      </w:pPr>
      <w:r>
        <w:t xml:space="preserve">                                                           из 6809,</w:t>
      </w:r>
    </w:p>
    <w:p w:rsidR="003B57C1" w:rsidRDefault="003B57C1" w:rsidP="003B57C1">
      <w:pPr>
        <w:pStyle w:val="HTML"/>
      </w:pPr>
      <w:r>
        <w:t xml:space="preserve">                                                          из 7016 90,</w:t>
      </w:r>
    </w:p>
    <w:p w:rsidR="003B57C1" w:rsidRDefault="003B57C1" w:rsidP="003B57C1">
      <w:pPr>
        <w:pStyle w:val="HTML"/>
      </w:pPr>
      <w:r>
        <w:t xml:space="preserve">                                                        из 7019 32 000,</w:t>
      </w:r>
    </w:p>
    <w:p w:rsidR="003B57C1" w:rsidRDefault="003B57C1" w:rsidP="003B57C1">
      <w:pPr>
        <w:pStyle w:val="HTML"/>
      </w:pPr>
      <w:r>
        <w:t xml:space="preserve">                                                       из 7019 52 000 0,</w:t>
      </w:r>
    </w:p>
    <w:p w:rsidR="003B57C1" w:rsidRDefault="003B57C1" w:rsidP="003B57C1">
      <w:pPr>
        <w:pStyle w:val="HTML"/>
      </w:pPr>
      <w:r>
        <w:t xml:space="preserve">                                                       из 7019 59 000 0,</w:t>
      </w:r>
    </w:p>
    <w:p w:rsidR="003B57C1" w:rsidRDefault="003B57C1" w:rsidP="003B57C1">
      <w:pPr>
        <w:pStyle w:val="HTML"/>
      </w:pPr>
      <w:r>
        <w:t xml:space="preserve">                                                          из 7019 90,</w:t>
      </w:r>
    </w:p>
    <w:p w:rsidR="003B57C1" w:rsidRDefault="003B57C1" w:rsidP="003B57C1">
      <w:pPr>
        <w:pStyle w:val="HTML"/>
      </w:pPr>
      <w:r>
        <w:t xml:space="preserve">                                                       из 7606 11 100 0,</w:t>
      </w:r>
    </w:p>
    <w:p w:rsidR="003B57C1" w:rsidRDefault="003B57C1" w:rsidP="003B57C1">
      <w:pPr>
        <w:pStyle w:val="HTML"/>
      </w:pPr>
      <w:r>
        <w:t xml:space="preserve">                                                       из 7606 12 500 0,</w:t>
      </w:r>
    </w:p>
    <w:p w:rsidR="003B57C1" w:rsidRDefault="003B57C1" w:rsidP="003B57C1">
      <w:pPr>
        <w:pStyle w:val="HTML"/>
      </w:pPr>
      <w:r>
        <w:t xml:space="preserve">                                                            из 7610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панели декоративные (из древесно-стружечных и             из 4410,</w:t>
      </w:r>
    </w:p>
    <w:p w:rsidR="003B57C1" w:rsidRDefault="003B57C1" w:rsidP="003B57C1">
      <w:pPr>
        <w:pStyle w:val="HTML"/>
      </w:pPr>
      <w:r>
        <w:t xml:space="preserve"> древесно-волокнистых плит, фанеры) отделочные             из 4411,</w:t>
      </w:r>
    </w:p>
    <w:p w:rsidR="003B57C1" w:rsidRDefault="003B57C1" w:rsidP="003B57C1">
      <w:pPr>
        <w:pStyle w:val="HTML"/>
      </w:pPr>
      <w:r>
        <w:t xml:space="preserve"> и огнестойкие                                             из 4412,</w:t>
      </w:r>
    </w:p>
    <w:p w:rsidR="003B57C1" w:rsidRDefault="003B57C1" w:rsidP="003B57C1">
      <w:pPr>
        <w:pStyle w:val="HTML"/>
      </w:pPr>
      <w:r>
        <w:t xml:space="preserve">                                                          из 4421 90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листовые и слоистые (кроме                        3918,</w:t>
      </w:r>
    </w:p>
    <w:p w:rsidR="003B57C1" w:rsidRDefault="003B57C1" w:rsidP="003B57C1">
      <w:pPr>
        <w:pStyle w:val="HTML"/>
      </w:pPr>
      <w:r>
        <w:t xml:space="preserve"> стеклопластиков и электроизоляционных                    из 3919 90,</w:t>
      </w:r>
    </w:p>
    <w:p w:rsidR="003B57C1" w:rsidRDefault="003B57C1" w:rsidP="003B57C1">
      <w:pPr>
        <w:pStyle w:val="HTML"/>
      </w:pPr>
      <w:r>
        <w:t xml:space="preserve"> материалов)                                                из 3920</w:t>
      </w:r>
    </w:p>
    <w:p w:rsidR="003B57C1" w:rsidRDefault="003B57C1" w:rsidP="003B57C1">
      <w:pPr>
        <w:pStyle w:val="HTML"/>
      </w:pPr>
      <w:r>
        <w:t xml:space="preserve">                                                       (кроме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lastRenderedPageBreak/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3921</w:t>
      </w:r>
    </w:p>
    <w:p w:rsidR="003B57C1" w:rsidRDefault="003B57C1" w:rsidP="003B57C1">
      <w:pPr>
        <w:pStyle w:val="HTML"/>
      </w:pPr>
      <w:r>
        <w:t xml:space="preserve">                                                     (кроме 3921 14 000 0)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изделия профильно-</w:t>
      </w:r>
      <w:proofErr w:type="spellStart"/>
      <w:r>
        <w:t>погонажные</w:t>
      </w:r>
      <w:proofErr w:type="spellEnd"/>
      <w:r>
        <w:t xml:space="preserve"> из полимерных                из 3916,</w:t>
      </w:r>
    </w:p>
    <w:p w:rsidR="003B57C1" w:rsidRDefault="003B57C1" w:rsidP="003B57C1">
      <w:pPr>
        <w:pStyle w:val="HTML"/>
      </w:pPr>
      <w:r>
        <w:t xml:space="preserve"> материалов                                                 из 3925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тепло- и звукоизоляционные: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изделия </w:t>
      </w:r>
      <w:proofErr w:type="spellStart"/>
      <w:r>
        <w:t>минераловатные</w:t>
      </w:r>
      <w:proofErr w:type="spellEnd"/>
      <w:r>
        <w:t xml:space="preserve"> на синтетическом                     6806</w:t>
      </w:r>
    </w:p>
    <w:p w:rsidR="003B57C1" w:rsidRDefault="003B57C1" w:rsidP="003B57C1">
      <w:pPr>
        <w:pStyle w:val="HTML"/>
      </w:pPr>
      <w:r>
        <w:t xml:space="preserve"> связующем, плиты </w:t>
      </w:r>
      <w:proofErr w:type="spellStart"/>
      <w:r>
        <w:t>минераловатные</w:t>
      </w:r>
      <w:proofErr w:type="spellEnd"/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маты </w:t>
      </w:r>
      <w:proofErr w:type="spellStart"/>
      <w:r>
        <w:t>минераловатные</w:t>
      </w:r>
      <w:proofErr w:type="spellEnd"/>
      <w:r>
        <w:t xml:space="preserve"> прошивные                               6806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утеплитель </w:t>
      </w:r>
      <w:proofErr w:type="spellStart"/>
      <w:r>
        <w:t>минераловатный</w:t>
      </w:r>
      <w:proofErr w:type="spellEnd"/>
      <w:r>
        <w:t xml:space="preserve">                               6808 00 000 0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конструкции теплоизоляционные </w:t>
      </w:r>
      <w:proofErr w:type="spellStart"/>
      <w:r>
        <w:t>минераловатные</w:t>
      </w:r>
      <w:proofErr w:type="spellEnd"/>
      <w:r>
        <w:t xml:space="preserve">            6808 00 000 0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изделия </w:t>
      </w:r>
      <w:proofErr w:type="spellStart"/>
      <w:r>
        <w:t>минераловатные</w:t>
      </w:r>
      <w:proofErr w:type="spellEnd"/>
      <w:r>
        <w:t xml:space="preserve"> тепло-                           6808 00 000 0</w:t>
      </w:r>
    </w:p>
    <w:p w:rsidR="003B57C1" w:rsidRDefault="003B57C1" w:rsidP="003B57C1">
      <w:pPr>
        <w:pStyle w:val="HTML"/>
      </w:pPr>
      <w:r>
        <w:t xml:space="preserve"> и звукоизоляционные прочие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и изделия теплоизоляционные                      3921 13</w:t>
      </w:r>
    </w:p>
    <w:p w:rsidR="003B57C1" w:rsidRDefault="003B57C1" w:rsidP="003B57C1">
      <w:pPr>
        <w:pStyle w:val="HTML"/>
      </w:pPr>
      <w:r>
        <w:t xml:space="preserve"> неминеральные и из </w:t>
      </w:r>
      <w:proofErr w:type="spellStart"/>
      <w:r>
        <w:t>пенополиуретанов</w:t>
      </w:r>
      <w:proofErr w:type="spellEnd"/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конструкции теплоизоляционные </w:t>
      </w:r>
      <w:proofErr w:type="spellStart"/>
      <w:r>
        <w:t>минераловатные</w:t>
      </w:r>
      <w:proofErr w:type="spellEnd"/>
      <w:r>
        <w:t xml:space="preserve">            6808 00 000 0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изделия </w:t>
      </w:r>
      <w:proofErr w:type="spellStart"/>
      <w:r>
        <w:t>минераловатные</w:t>
      </w:r>
      <w:proofErr w:type="spellEnd"/>
      <w:r>
        <w:t xml:space="preserve"> тепло-                           6808 00 000 0</w:t>
      </w:r>
    </w:p>
    <w:p w:rsidR="003B57C1" w:rsidRDefault="003B57C1" w:rsidP="003B57C1">
      <w:pPr>
        <w:pStyle w:val="HTML"/>
      </w:pPr>
      <w:r>
        <w:t xml:space="preserve"> и звукоизоляционные прочие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и изделия теплоизоляционные                      3921 13</w:t>
      </w:r>
    </w:p>
    <w:p w:rsidR="003B57C1" w:rsidRDefault="003B57C1" w:rsidP="003B57C1">
      <w:pPr>
        <w:pStyle w:val="HTML"/>
      </w:pPr>
      <w:r>
        <w:t xml:space="preserve"> неминеральные и из </w:t>
      </w:r>
      <w:proofErr w:type="spellStart"/>
      <w:r>
        <w:t>пенополиуретанов</w:t>
      </w:r>
      <w:proofErr w:type="spellEnd"/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плиты </w:t>
      </w:r>
      <w:proofErr w:type="spellStart"/>
      <w:r>
        <w:t>битумвермикулитовые</w:t>
      </w:r>
      <w:proofErr w:type="spellEnd"/>
      <w:r>
        <w:t xml:space="preserve"> гипсокартонные                    6809</w:t>
      </w:r>
    </w:p>
    <w:p w:rsidR="003B57C1" w:rsidRDefault="003B57C1" w:rsidP="003B57C1">
      <w:pPr>
        <w:pStyle w:val="HTML"/>
      </w:pPr>
      <w:r>
        <w:t xml:space="preserve"> звукопоглощающие и полистирольные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плиты из стекловолокна, стекловаты                    из 6806 90 000 0,</w:t>
      </w:r>
    </w:p>
    <w:p w:rsidR="003B57C1" w:rsidRDefault="003B57C1" w:rsidP="003B57C1">
      <w:pPr>
        <w:pStyle w:val="HTML"/>
      </w:pPr>
      <w:r>
        <w:t xml:space="preserve"> и базальтового волокна тепло-                         из 6815 99 100 0,</w:t>
      </w:r>
    </w:p>
    <w:p w:rsidR="003B57C1" w:rsidRDefault="003B57C1" w:rsidP="003B57C1">
      <w:pPr>
        <w:pStyle w:val="HTML"/>
      </w:pPr>
      <w:r>
        <w:t xml:space="preserve"> и звукоизоляционные; ячеистое или пеностекло             из 7016 90,</w:t>
      </w:r>
    </w:p>
    <w:p w:rsidR="003B57C1" w:rsidRDefault="003B57C1" w:rsidP="003B57C1">
      <w:pPr>
        <w:pStyle w:val="HTML"/>
      </w:pPr>
      <w:r>
        <w:t xml:space="preserve">                                                            из 7019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маты из стекловолокна, стекловаты                     из 6806 90 000 0,</w:t>
      </w:r>
    </w:p>
    <w:p w:rsidR="003B57C1" w:rsidRDefault="003B57C1" w:rsidP="003B57C1">
      <w:pPr>
        <w:pStyle w:val="HTML"/>
      </w:pPr>
      <w:r>
        <w:t xml:space="preserve"> и теплоизоляционные из базальтового волокна              из 6815 99,</w:t>
      </w:r>
    </w:p>
    <w:p w:rsidR="003B57C1" w:rsidRDefault="003B57C1" w:rsidP="003B57C1">
      <w:pPr>
        <w:pStyle w:val="HTML"/>
      </w:pPr>
      <w:r>
        <w:t xml:space="preserve">                                                             7019,</w:t>
      </w:r>
    </w:p>
    <w:p w:rsidR="003B57C1" w:rsidRDefault="003B57C1" w:rsidP="003B57C1">
      <w:pPr>
        <w:pStyle w:val="HTML"/>
      </w:pPr>
      <w:r>
        <w:t xml:space="preserve">                                                          7019 31 000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Покрытия пола: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пластмассовые, резиновые наливные (композиции             из 3208,</w:t>
      </w:r>
    </w:p>
    <w:p w:rsidR="003B57C1" w:rsidRDefault="003B57C1" w:rsidP="003B57C1">
      <w:pPr>
        <w:pStyle w:val="HTML"/>
      </w:pPr>
      <w:r>
        <w:t xml:space="preserve"> из эпоксидных, полиуретановых и иных смол,                из 3214,</w:t>
      </w:r>
    </w:p>
    <w:p w:rsidR="003B57C1" w:rsidRDefault="003B57C1" w:rsidP="003B57C1">
      <w:pPr>
        <w:pStyle w:val="HTML"/>
      </w:pPr>
      <w:r>
        <w:t xml:space="preserve"> применяемые для изготовления полов методом                из 3918,</w:t>
      </w:r>
    </w:p>
    <w:p w:rsidR="003B57C1" w:rsidRDefault="003B57C1" w:rsidP="003B57C1">
      <w:pPr>
        <w:pStyle w:val="HTML"/>
      </w:pPr>
      <w:r>
        <w:t xml:space="preserve"> окрашивания наливом), на основе бумаги или               из 3919 90,</w:t>
      </w:r>
    </w:p>
    <w:p w:rsidR="003B57C1" w:rsidRDefault="003B57C1" w:rsidP="003B57C1">
      <w:pPr>
        <w:pStyle w:val="HTML"/>
      </w:pPr>
      <w:r>
        <w:lastRenderedPageBreak/>
        <w:t xml:space="preserve"> картона                                                    из 3920</w:t>
      </w:r>
    </w:p>
    <w:p w:rsidR="003B57C1" w:rsidRDefault="003B57C1" w:rsidP="003B57C1">
      <w:pPr>
        <w:pStyle w:val="HTML"/>
      </w:pPr>
      <w:r>
        <w:t xml:space="preserve">                                                       (кроме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3921</w:t>
      </w:r>
    </w:p>
    <w:p w:rsidR="003B57C1" w:rsidRDefault="003B57C1" w:rsidP="003B57C1">
      <w:pPr>
        <w:pStyle w:val="HTML"/>
      </w:pPr>
      <w:r>
        <w:t xml:space="preserve">                                                    (кроме 3921 14 000 0),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плитки для полов полимерные                               из 3918,</w:t>
      </w:r>
    </w:p>
    <w:p w:rsidR="003B57C1" w:rsidRDefault="003B57C1" w:rsidP="003B57C1">
      <w:pPr>
        <w:pStyle w:val="HTML"/>
      </w:pPr>
      <w:r>
        <w:t xml:space="preserve">                                                          из 3919 90,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3920</w:t>
      </w:r>
    </w:p>
    <w:p w:rsidR="003B57C1" w:rsidRDefault="003B57C1" w:rsidP="003B57C1">
      <w:pPr>
        <w:pStyle w:val="HTML"/>
      </w:pPr>
      <w:r>
        <w:t xml:space="preserve">                                                       (кроме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3921</w:t>
      </w:r>
    </w:p>
    <w:p w:rsidR="003B57C1" w:rsidRDefault="003B57C1" w:rsidP="003B57C1">
      <w:pPr>
        <w:pStyle w:val="HTML"/>
      </w:pPr>
      <w:r>
        <w:t xml:space="preserve">                                                    (кроме 3921 14 000 0),</w:t>
      </w:r>
    </w:p>
    <w:p w:rsidR="003B57C1" w:rsidRDefault="003B57C1" w:rsidP="003B57C1">
      <w:pPr>
        <w:pStyle w:val="HTML"/>
      </w:pPr>
      <w:r>
        <w:t xml:space="preserve">                                                          из 3925 90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линолеум (рулоны и плитки)                                из 3918,</w:t>
      </w:r>
    </w:p>
    <w:p w:rsidR="003B57C1" w:rsidRDefault="003B57C1" w:rsidP="003B57C1">
      <w:pPr>
        <w:pStyle w:val="HTML"/>
      </w:pPr>
      <w:r>
        <w:t xml:space="preserve">                                                            из 5904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Кровельные и гидроизоляционные материалы: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рулонные кровельные                            из 3919 90,</w:t>
      </w:r>
    </w:p>
    <w:p w:rsidR="003B57C1" w:rsidRDefault="003B57C1" w:rsidP="003B57C1">
      <w:pPr>
        <w:pStyle w:val="HTML"/>
      </w:pPr>
      <w:r>
        <w:t xml:space="preserve"> и гидроизоляционные (материалы мягкие                      из 3920</w:t>
      </w:r>
    </w:p>
    <w:p w:rsidR="003B57C1" w:rsidRDefault="003B57C1" w:rsidP="003B57C1">
      <w:pPr>
        <w:pStyle w:val="HTML"/>
      </w:pPr>
      <w:r>
        <w:t xml:space="preserve"> кровельные и изоляционные)                            (кроме 3920 71 -</w:t>
      </w:r>
    </w:p>
    <w:p w:rsidR="003B57C1" w:rsidRDefault="003B57C1" w:rsidP="003B57C1">
      <w:pPr>
        <w:pStyle w:val="HTML"/>
      </w:pPr>
      <w:r>
        <w:t xml:space="preserve">                                                           3920 73,</w:t>
      </w:r>
    </w:p>
    <w:p w:rsidR="003B57C1" w:rsidRDefault="003B57C1" w:rsidP="003B57C1">
      <w:pPr>
        <w:pStyle w:val="HTML"/>
      </w:pPr>
      <w:r>
        <w:t xml:space="preserve">                                                           3920 79),</w:t>
      </w:r>
    </w:p>
    <w:p w:rsidR="003B57C1" w:rsidRDefault="003B57C1" w:rsidP="003B57C1">
      <w:pPr>
        <w:pStyle w:val="HTML"/>
      </w:pPr>
      <w:r>
        <w:t xml:space="preserve">                                                            из 3921</w:t>
      </w:r>
    </w:p>
    <w:p w:rsidR="003B57C1" w:rsidRDefault="003B57C1" w:rsidP="003B57C1">
      <w:pPr>
        <w:pStyle w:val="HTML"/>
      </w:pPr>
      <w:r>
        <w:t xml:space="preserve">                                                    (кроме 3921 14 000 0),</w:t>
      </w:r>
    </w:p>
    <w:p w:rsidR="003B57C1" w:rsidRDefault="003B57C1" w:rsidP="003B57C1">
      <w:pPr>
        <w:pStyle w:val="HTML"/>
      </w:pPr>
      <w:r>
        <w:t xml:space="preserve">                                                            из 6807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листовые, включая листы битумные,            4008 11 000 0,</w:t>
      </w:r>
    </w:p>
    <w:p w:rsidR="003B57C1" w:rsidRDefault="003B57C1" w:rsidP="003B57C1">
      <w:pPr>
        <w:pStyle w:val="HTML"/>
      </w:pPr>
      <w:r>
        <w:t xml:space="preserve"> резинобитумные и резинотекстильные                     4008 19 000 0,</w:t>
      </w:r>
    </w:p>
    <w:p w:rsidR="003B57C1" w:rsidRDefault="003B57C1" w:rsidP="003B57C1">
      <w:pPr>
        <w:pStyle w:val="HTML"/>
      </w:pPr>
      <w:r>
        <w:t xml:space="preserve">                                                            4008 21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Ковры и изделия ковровые для полов, дорожки               из 5701,</w:t>
      </w:r>
    </w:p>
    <w:p w:rsidR="003B57C1" w:rsidRDefault="003B57C1" w:rsidP="003B57C1">
      <w:pPr>
        <w:pStyle w:val="HTML"/>
      </w:pPr>
      <w:r>
        <w:t xml:space="preserve"> напольные                                                  из 5702</w:t>
      </w:r>
    </w:p>
    <w:p w:rsidR="003B57C1" w:rsidRDefault="003B57C1" w:rsidP="003B57C1">
      <w:pPr>
        <w:pStyle w:val="HTML"/>
      </w:pPr>
      <w:r>
        <w:t xml:space="preserve">                                                    (кроме 5702 10 000 0),</w:t>
      </w:r>
    </w:p>
    <w:p w:rsidR="003B57C1" w:rsidRDefault="003B57C1" w:rsidP="003B57C1">
      <w:pPr>
        <w:pStyle w:val="HTML"/>
      </w:pPr>
      <w:r>
        <w:t xml:space="preserve">                                                           из 5703,</w:t>
      </w:r>
    </w:p>
    <w:p w:rsidR="003B57C1" w:rsidRDefault="003B57C1" w:rsidP="003B57C1">
      <w:pPr>
        <w:pStyle w:val="HTML"/>
      </w:pPr>
      <w:r>
        <w:t xml:space="preserve">                                                           из 5704,</w:t>
      </w:r>
    </w:p>
    <w:p w:rsidR="003B57C1" w:rsidRDefault="003B57C1" w:rsidP="003B57C1">
      <w:pPr>
        <w:pStyle w:val="HTML"/>
      </w:pPr>
      <w:r>
        <w:t xml:space="preserve">                                                          из 5705 00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Материалы текстильные и кожевенные,                       из 4107,</w:t>
      </w:r>
    </w:p>
    <w:p w:rsidR="003B57C1" w:rsidRDefault="003B57C1" w:rsidP="003B57C1">
      <w:pPr>
        <w:pStyle w:val="HTML"/>
      </w:pPr>
      <w:r>
        <w:t xml:space="preserve"> применяемые для изготовления штор, занавесов,         из 4112 00 000 0,</w:t>
      </w:r>
    </w:p>
    <w:p w:rsidR="003B57C1" w:rsidRDefault="003B57C1" w:rsidP="003B57C1">
      <w:pPr>
        <w:pStyle w:val="HTML"/>
      </w:pPr>
      <w:r>
        <w:t xml:space="preserve"> постельных принадлежностей, элементов мягкой              из 4113,</w:t>
      </w:r>
    </w:p>
    <w:p w:rsidR="003B57C1" w:rsidRDefault="003B57C1" w:rsidP="003B57C1">
      <w:pPr>
        <w:pStyle w:val="HTML"/>
      </w:pPr>
      <w:r>
        <w:t xml:space="preserve"> мебели                                                    из 4114,</w:t>
      </w:r>
    </w:p>
    <w:p w:rsidR="003B57C1" w:rsidRDefault="003B57C1" w:rsidP="003B57C1">
      <w:pPr>
        <w:pStyle w:val="HTML"/>
      </w:pPr>
      <w:r>
        <w:t xml:space="preserve">                                                           из 4115,</w:t>
      </w:r>
    </w:p>
    <w:p w:rsidR="003B57C1" w:rsidRDefault="003B57C1" w:rsidP="003B57C1">
      <w:pPr>
        <w:pStyle w:val="HTML"/>
      </w:pPr>
      <w:r>
        <w:t xml:space="preserve">                                                       из 4205 00 900 0,</w:t>
      </w:r>
    </w:p>
    <w:p w:rsidR="003B57C1" w:rsidRDefault="003B57C1" w:rsidP="003B57C1">
      <w:pPr>
        <w:pStyle w:val="HTML"/>
      </w:pPr>
      <w:r>
        <w:t xml:space="preserve">                                                           из 5111,</w:t>
      </w:r>
    </w:p>
    <w:p w:rsidR="003B57C1" w:rsidRDefault="003B57C1" w:rsidP="003B57C1">
      <w:pPr>
        <w:pStyle w:val="HTML"/>
      </w:pPr>
      <w:r>
        <w:t xml:space="preserve">                                                           из 5112,</w:t>
      </w:r>
    </w:p>
    <w:p w:rsidR="003B57C1" w:rsidRDefault="003B57C1" w:rsidP="003B57C1">
      <w:pPr>
        <w:pStyle w:val="HTML"/>
      </w:pPr>
      <w:r>
        <w:t xml:space="preserve">                                                           из 5209,</w:t>
      </w:r>
    </w:p>
    <w:p w:rsidR="003B57C1" w:rsidRDefault="003B57C1" w:rsidP="003B57C1">
      <w:pPr>
        <w:pStyle w:val="HTML"/>
      </w:pPr>
      <w:r>
        <w:t xml:space="preserve">                                                           из 5211,</w:t>
      </w:r>
    </w:p>
    <w:p w:rsidR="003B57C1" w:rsidRDefault="003B57C1" w:rsidP="003B57C1">
      <w:pPr>
        <w:pStyle w:val="HTML"/>
      </w:pPr>
      <w:r>
        <w:t xml:space="preserve">                                                           из 5212,</w:t>
      </w:r>
    </w:p>
    <w:p w:rsidR="003B57C1" w:rsidRDefault="003B57C1" w:rsidP="003B57C1">
      <w:pPr>
        <w:pStyle w:val="HTML"/>
      </w:pPr>
      <w:r>
        <w:t xml:space="preserve">                                                           из 5309,</w:t>
      </w:r>
    </w:p>
    <w:p w:rsidR="003B57C1" w:rsidRDefault="003B57C1" w:rsidP="003B57C1">
      <w:pPr>
        <w:pStyle w:val="HTML"/>
      </w:pPr>
      <w:r>
        <w:t xml:space="preserve">                                                           из 5310,</w:t>
      </w:r>
    </w:p>
    <w:p w:rsidR="003B57C1" w:rsidRDefault="003B57C1" w:rsidP="003B57C1">
      <w:pPr>
        <w:pStyle w:val="HTML"/>
      </w:pPr>
      <w:r>
        <w:t xml:space="preserve">                                                           из 5311,</w:t>
      </w:r>
    </w:p>
    <w:p w:rsidR="003B57C1" w:rsidRDefault="003B57C1" w:rsidP="003B57C1">
      <w:pPr>
        <w:pStyle w:val="HTML"/>
      </w:pPr>
      <w:r>
        <w:t xml:space="preserve">                                                           из 5407,</w:t>
      </w:r>
    </w:p>
    <w:p w:rsidR="003B57C1" w:rsidRDefault="003B57C1" w:rsidP="003B57C1">
      <w:pPr>
        <w:pStyle w:val="HTML"/>
      </w:pPr>
      <w:r>
        <w:t xml:space="preserve">                                                           из 5408,</w:t>
      </w:r>
    </w:p>
    <w:p w:rsidR="003B57C1" w:rsidRDefault="003B57C1" w:rsidP="003B57C1">
      <w:pPr>
        <w:pStyle w:val="HTML"/>
      </w:pPr>
      <w:r>
        <w:lastRenderedPageBreak/>
        <w:t xml:space="preserve">                                                           из 5512,</w:t>
      </w:r>
    </w:p>
    <w:p w:rsidR="003B57C1" w:rsidRDefault="003B57C1" w:rsidP="003B57C1">
      <w:pPr>
        <w:pStyle w:val="HTML"/>
      </w:pPr>
      <w:r>
        <w:t xml:space="preserve">                                                           из 5514,</w:t>
      </w:r>
    </w:p>
    <w:p w:rsidR="003B57C1" w:rsidRDefault="003B57C1" w:rsidP="003B57C1">
      <w:pPr>
        <w:pStyle w:val="HTML"/>
      </w:pPr>
      <w:r>
        <w:t xml:space="preserve">                                                           из 5515,</w:t>
      </w:r>
    </w:p>
    <w:p w:rsidR="003B57C1" w:rsidRDefault="003B57C1" w:rsidP="003B57C1">
      <w:pPr>
        <w:pStyle w:val="HTML"/>
      </w:pPr>
      <w:r>
        <w:t xml:space="preserve">                                                           из 5516,</w:t>
      </w:r>
    </w:p>
    <w:p w:rsidR="003B57C1" w:rsidRDefault="003B57C1" w:rsidP="003B57C1">
      <w:pPr>
        <w:pStyle w:val="HTML"/>
      </w:pPr>
      <w:r>
        <w:t xml:space="preserve">                                                           из 5601,</w:t>
      </w:r>
    </w:p>
    <w:p w:rsidR="003B57C1" w:rsidRDefault="003B57C1" w:rsidP="003B57C1">
      <w:pPr>
        <w:pStyle w:val="HTML"/>
      </w:pPr>
      <w:r>
        <w:t xml:space="preserve">                                                           из 5602,</w:t>
      </w:r>
    </w:p>
    <w:p w:rsidR="003B57C1" w:rsidRDefault="003B57C1" w:rsidP="003B57C1">
      <w:pPr>
        <w:pStyle w:val="HTML"/>
      </w:pPr>
      <w:r>
        <w:t xml:space="preserve">                                                            из 5603</w:t>
      </w:r>
    </w:p>
    <w:p w:rsidR="003B57C1" w:rsidRDefault="003B57C1" w:rsidP="003B57C1">
      <w:pPr>
        <w:pStyle w:val="HTML"/>
      </w:pPr>
      <w:r>
        <w:t xml:space="preserve">                                                     (кроме 5603 14 100 1,</w:t>
      </w:r>
    </w:p>
    <w:p w:rsidR="003B57C1" w:rsidRDefault="003B57C1" w:rsidP="003B57C1">
      <w:pPr>
        <w:pStyle w:val="HTML"/>
      </w:pPr>
      <w:r>
        <w:t xml:space="preserve">                                                        5603 94 100 1),</w:t>
      </w:r>
    </w:p>
    <w:p w:rsidR="003B57C1" w:rsidRDefault="003B57C1" w:rsidP="003B57C1">
      <w:pPr>
        <w:pStyle w:val="HTML"/>
      </w:pPr>
      <w:r>
        <w:t xml:space="preserve">                                                           из 5801,</w:t>
      </w:r>
    </w:p>
    <w:p w:rsidR="003B57C1" w:rsidRDefault="003B57C1" w:rsidP="003B57C1">
      <w:pPr>
        <w:pStyle w:val="HTML"/>
      </w:pPr>
      <w:r>
        <w:t xml:space="preserve">                                                       из 5802 30 000 0,</w:t>
      </w:r>
    </w:p>
    <w:p w:rsidR="003B57C1" w:rsidRDefault="003B57C1" w:rsidP="003B57C1">
      <w:pPr>
        <w:pStyle w:val="HTML"/>
      </w:pPr>
      <w:r>
        <w:t xml:space="preserve">                                                          из 5803 00,</w:t>
      </w:r>
    </w:p>
    <w:p w:rsidR="003B57C1" w:rsidRDefault="003B57C1" w:rsidP="003B57C1">
      <w:pPr>
        <w:pStyle w:val="HTML"/>
      </w:pPr>
      <w:r>
        <w:t xml:space="preserve">                                                            из 5903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                  3. Строительные конструкции и изделия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3B57C1" w:rsidRDefault="003B57C1" w:rsidP="003B57C1">
      <w:pPr>
        <w:pStyle w:val="HTML"/>
      </w:pPr>
      <w:r>
        <w:t xml:space="preserve"> Огнестойкие строительные конструкции, - каналы              7326</w:t>
      </w:r>
    </w:p>
    <w:p w:rsidR="003B57C1" w:rsidRDefault="003B57C1" w:rsidP="003B57C1">
      <w:pPr>
        <w:pStyle w:val="HTML"/>
      </w:pPr>
      <w:r>
        <w:t xml:space="preserve"> инженерных систем </w:t>
      </w:r>
      <w:proofErr w:type="spellStart"/>
      <w:r>
        <w:t>противодымной</w:t>
      </w:r>
      <w:proofErr w:type="spellEnd"/>
      <w:r>
        <w:t xml:space="preserve"> защиты</w:t>
      </w:r>
    </w:p>
    <w:p w:rsidR="003B57C1" w:rsidRDefault="003B57C1" w:rsidP="003B57C1">
      <w:pPr>
        <w:pStyle w:val="HTML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B57C1" w:rsidRDefault="003B57C1" w:rsidP="003B57C1">
      <w:pPr>
        <w:rPr>
          <w:rFonts w:ascii="Arial" w:hAnsi="Arial" w:cs="Arial"/>
          <w:sz w:val="18"/>
          <w:szCs w:val="18"/>
        </w:rPr>
      </w:pPr>
    </w:p>
    <w:p w:rsidR="003B57C1" w:rsidRDefault="003B57C1" w:rsidP="003B57C1">
      <w:pPr>
        <w:ind w:firstLine="5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Примечание. Для целей применения настоящего списка необходимо пользоваться как наименованием товара, так и кодом ТН ВЭД России.</w:t>
      </w:r>
    </w:p>
    <w:p w:rsidR="005E6744" w:rsidRPr="003B57C1" w:rsidRDefault="005E6744" w:rsidP="003B57C1"/>
    <w:sectPr w:rsidR="005E6744" w:rsidRPr="003B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C1"/>
    <w:rsid w:val="00002BAA"/>
    <w:rsid w:val="00003279"/>
    <w:rsid w:val="00005A72"/>
    <w:rsid w:val="000060E3"/>
    <w:rsid w:val="000064D9"/>
    <w:rsid w:val="0001325A"/>
    <w:rsid w:val="00014684"/>
    <w:rsid w:val="000146FF"/>
    <w:rsid w:val="00014A1B"/>
    <w:rsid w:val="00014E3C"/>
    <w:rsid w:val="00014F97"/>
    <w:rsid w:val="00015972"/>
    <w:rsid w:val="00015D07"/>
    <w:rsid w:val="00017617"/>
    <w:rsid w:val="0002162C"/>
    <w:rsid w:val="00022755"/>
    <w:rsid w:val="0002403A"/>
    <w:rsid w:val="0002418D"/>
    <w:rsid w:val="000245A3"/>
    <w:rsid w:val="00024C28"/>
    <w:rsid w:val="00024D0F"/>
    <w:rsid w:val="00024EA5"/>
    <w:rsid w:val="000279E1"/>
    <w:rsid w:val="00030704"/>
    <w:rsid w:val="00031C89"/>
    <w:rsid w:val="0003277A"/>
    <w:rsid w:val="000329BB"/>
    <w:rsid w:val="000335C7"/>
    <w:rsid w:val="00034A9E"/>
    <w:rsid w:val="00040A56"/>
    <w:rsid w:val="000414A0"/>
    <w:rsid w:val="00043758"/>
    <w:rsid w:val="0004414D"/>
    <w:rsid w:val="000462EE"/>
    <w:rsid w:val="000469EE"/>
    <w:rsid w:val="00052E1D"/>
    <w:rsid w:val="0005417F"/>
    <w:rsid w:val="000563A8"/>
    <w:rsid w:val="00056BD1"/>
    <w:rsid w:val="00056C37"/>
    <w:rsid w:val="00057BD3"/>
    <w:rsid w:val="00057EC4"/>
    <w:rsid w:val="0006000E"/>
    <w:rsid w:val="000600AF"/>
    <w:rsid w:val="000603F8"/>
    <w:rsid w:val="00060A35"/>
    <w:rsid w:val="00062231"/>
    <w:rsid w:val="00062AA4"/>
    <w:rsid w:val="00062AD7"/>
    <w:rsid w:val="00063E5A"/>
    <w:rsid w:val="00064A80"/>
    <w:rsid w:val="00064B56"/>
    <w:rsid w:val="00065917"/>
    <w:rsid w:val="00065D30"/>
    <w:rsid w:val="00065D57"/>
    <w:rsid w:val="00065E3F"/>
    <w:rsid w:val="0006605E"/>
    <w:rsid w:val="00067601"/>
    <w:rsid w:val="00067B45"/>
    <w:rsid w:val="00071323"/>
    <w:rsid w:val="0007196C"/>
    <w:rsid w:val="00072958"/>
    <w:rsid w:val="0007307F"/>
    <w:rsid w:val="000741A5"/>
    <w:rsid w:val="000754FC"/>
    <w:rsid w:val="000769D9"/>
    <w:rsid w:val="000779FA"/>
    <w:rsid w:val="00080C33"/>
    <w:rsid w:val="000826AF"/>
    <w:rsid w:val="00082DC8"/>
    <w:rsid w:val="00084738"/>
    <w:rsid w:val="00085129"/>
    <w:rsid w:val="00085DA1"/>
    <w:rsid w:val="0009054E"/>
    <w:rsid w:val="00090E1F"/>
    <w:rsid w:val="00091613"/>
    <w:rsid w:val="000924C5"/>
    <w:rsid w:val="00095018"/>
    <w:rsid w:val="00095B3D"/>
    <w:rsid w:val="0009622F"/>
    <w:rsid w:val="00096D91"/>
    <w:rsid w:val="000A39D4"/>
    <w:rsid w:val="000A4A9E"/>
    <w:rsid w:val="000A4C9D"/>
    <w:rsid w:val="000A6967"/>
    <w:rsid w:val="000A6AA4"/>
    <w:rsid w:val="000A6EA8"/>
    <w:rsid w:val="000A7225"/>
    <w:rsid w:val="000A7B3A"/>
    <w:rsid w:val="000B06F5"/>
    <w:rsid w:val="000B0E25"/>
    <w:rsid w:val="000B1E65"/>
    <w:rsid w:val="000B2264"/>
    <w:rsid w:val="000B2504"/>
    <w:rsid w:val="000B2B13"/>
    <w:rsid w:val="000B2BC3"/>
    <w:rsid w:val="000B39E3"/>
    <w:rsid w:val="000B3FE9"/>
    <w:rsid w:val="000B46D9"/>
    <w:rsid w:val="000B52C1"/>
    <w:rsid w:val="000B6B74"/>
    <w:rsid w:val="000B7B13"/>
    <w:rsid w:val="000C3161"/>
    <w:rsid w:val="000C5B9F"/>
    <w:rsid w:val="000C65C9"/>
    <w:rsid w:val="000D0178"/>
    <w:rsid w:val="000D1609"/>
    <w:rsid w:val="000D1F20"/>
    <w:rsid w:val="000D25BF"/>
    <w:rsid w:val="000D2B64"/>
    <w:rsid w:val="000D2D86"/>
    <w:rsid w:val="000D3175"/>
    <w:rsid w:val="000D32DC"/>
    <w:rsid w:val="000D34B2"/>
    <w:rsid w:val="000D39CA"/>
    <w:rsid w:val="000D3F35"/>
    <w:rsid w:val="000D7262"/>
    <w:rsid w:val="000D7CB1"/>
    <w:rsid w:val="000E01AD"/>
    <w:rsid w:val="000E0659"/>
    <w:rsid w:val="000E24C1"/>
    <w:rsid w:val="000E27C9"/>
    <w:rsid w:val="000E3136"/>
    <w:rsid w:val="000E3D77"/>
    <w:rsid w:val="000E6E48"/>
    <w:rsid w:val="000E6EA1"/>
    <w:rsid w:val="000F1C79"/>
    <w:rsid w:val="000F2428"/>
    <w:rsid w:val="000F2FB3"/>
    <w:rsid w:val="000F3D88"/>
    <w:rsid w:val="000F49BE"/>
    <w:rsid w:val="000F4C7C"/>
    <w:rsid w:val="000F701A"/>
    <w:rsid w:val="000F7092"/>
    <w:rsid w:val="000F70C8"/>
    <w:rsid w:val="00100B5D"/>
    <w:rsid w:val="00100F98"/>
    <w:rsid w:val="001024FB"/>
    <w:rsid w:val="00104748"/>
    <w:rsid w:val="00105867"/>
    <w:rsid w:val="001105F9"/>
    <w:rsid w:val="001112C5"/>
    <w:rsid w:val="00111341"/>
    <w:rsid w:val="0011172E"/>
    <w:rsid w:val="001125D3"/>
    <w:rsid w:val="001141C0"/>
    <w:rsid w:val="001157DA"/>
    <w:rsid w:val="00116E43"/>
    <w:rsid w:val="00116E84"/>
    <w:rsid w:val="0012245A"/>
    <w:rsid w:val="00124571"/>
    <w:rsid w:val="00125513"/>
    <w:rsid w:val="00125BBD"/>
    <w:rsid w:val="0012606C"/>
    <w:rsid w:val="00126353"/>
    <w:rsid w:val="00127665"/>
    <w:rsid w:val="001278FB"/>
    <w:rsid w:val="001300BD"/>
    <w:rsid w:val="001302CC"/>
    <w:rsid w:val="00133E9D"/>
    <w:rsid w:val="00134A8F"/>
    <w:rsid w:val="00134E45"/>
    <w:rsid w:val="00134F65"/>
    <w:rsid w:val="001352B6"/>
    <w:rsid w:val="00136E0D"/>
    <w:rsid w:val="001405F1"/>
    <w:rsid w:val="0014088A"/>
    <w:rsid w:val="001413CA"/>
    <w:rsid w:val="0014271F"/>
    <w:rsid w:val="00142D53"/>
    <w:rsid w:val="00143493"/>
    <w:rsid w:val="00144240"/>
    <w:rsid w:val="00144A89"/>
    <w:rsid w:val="00145F45"/>
    <w:rsid w:val="00146160"/>
    <w:rsid w:val="0014749B"/>
    <w:rsid w:val="0014763B"/>
    <w:rsid w:val="00147B1C"/>
    <w:rsid w:val="00151C2E"/>
    <w:rsid w:val="00153BBA"/>
    <w:rsid w:val="00155B4D"/>
    <w:rsid w:val="0015699C"/>
    <w:rsid w:val="001570FD"/>
    <w:rsid w:val="00157A91"/>
    <w:rsid w:val="00160DE8"/>
    <w:rsid w:val="00160E62"/>
    <w:rsid w:val="00161DAA"/>
    <w:rsid w:val="00162A56"/>
    <w:rsid w:val="001653F1"/>
    <w:rsid w:val="001666C4"/>
    <w:rsid w:val="001738A8"/>
    <w:rsid w:val="00174F14"/>
    <w:rsid w:val="00174F9D"/>
    <w:rsid w:val="00176056"/>
    <w:rsid w:val="001777CC"/>
    <w:rsid w:val="00181488"/>
    <w:rsid w:val="001817CE"/>
    <w:rsid w:val="001830F7"/>
    <w:rsid w:val="00183E14"/>
    <w:rsid w:val="00183F84"/>
    <w:rsid w:val="0018467B"/>
    <w:rsid w:val="0018507A"/>
    <w:rsid w:val="00186AA6"/>
    <w:rsid w:val="0018711A"/>
    <w:rsid w:val="00191AF1"/>
    <w:rsid w:val="00192B67"/>
    <w:rsid w:val="00192CB5"/>
    <w:rsid w:val="001930EA"/>
    <w:rsid w:val="001935C1"/>
    <w:rsid w:val="00195A29"/>
    <w:rsid w:val="001962CF"/>
    <w:rsid w:val="0019661F"/>
    <w:rsid w:val="00196E10"/>
    <w:rsid w:val="0019795D"/>
    <w:rsid w:val="001A008F"/>
    <w:rsid w:val="001A034B"/>
    <w:rsid w:val="001A06AA"/>
    <w:rsid w:val="001A1EE4"/>
    <w:rsid w:val="001A2825"/>
    <w:rsid w:val="001A2DAF"/>
    <w:rsid w:val="001A48AD"/>
    <w:rsid w:val="001A519F"/>
    <w:rsid w:val="001A53A8"/>
    <w:rsid w:val="001A62CC"/>
    <w:rsid w:val="001A6EB9"/>
    <w:rsid w:val="001A7CFB"/>
    <w:rsid w:val="001B00DD"/>
    <w:rsid w:val="001B1167"/>
    <w:rsid w:val="001B1914"/>
    <w:rsid w:val="001B581A"/>
    <w:rsid w:val="001B5C76"/>
    <w:rsid w:val="001B6E91"/>
    <w:rsid w:val="001B7C7C"/>
    <w:rsid w:val="001C5587"/>
    <w:rsid w:val="001C5607"/>
    <w:rsid w:val="001C5D5F"/>
    <w:rsid w:val="001C6F9C"/>
    <w:rsid w:val="001D0357"/>
    <w:rsid w:val="001D0D57"/>
    <w:rsid w:val="001D16E9"/>
    <w:rsid w:val="001D21CE"/>
    <w:rsid w:val="001D4CE4"/>
    <w:rsid w:val="001D56E4"/>
    <w:rsid w:val="001D62EB"/>
    <w:rsid w:val="001D642A"/>
    <w:rsid w:val="001D75A3"/>
    <w:rsid w:val="001D76A1"/>
    <w:rsid w:val="001D7D42"/>
    <w:rsid w:val="001D7D80"/>
    <w:rsid w:val="001E1123"/>
    <w:rsid w:val="001E115B"/>
    <w:rsid w:val="001E4362"/>
    <w:rsid w:val="001E4FC9"/>
    <w:rsid w:val="001E51E6"/>
    <w:rsid w:val="001E64C2"/>
    <w:rsid w:val="001E772E"/>
    <w:rsid w:val="001F21D4"/>
    <w:rsid w:val="001F2FA7"/>
    <w:rsid w:val="001F329C"/>
    <w:rsid w:val="001F3B7F"/>
    <w:rsid w:val="001F4A27"/>
    <w:rsid w:val="001F4E26"/>
    <w:rsid w:val="001F5550"/>
    <w:rsid w:val="001F569A"/>
    <w:rsid w:val="001F6A67"/>
    <w:rsid w:val="00200BD0"/>
    <w:rsid w:val="002012F3"/>
    <w:rsid w:val="00203780"/>
    <w:rsid w:val="00203C64"/>
    <w:rsid w:val="00203F3E"/>
    <w:rsid w:val="00206DD9"/>
    <w:rsid w:val="00207314"/>
    <w:rsid w:val="00207E89"/>
    <w:rsid w:val="002128D2"/>
    <w:rsid w:val="00213558"/>
    <w:rsid w:val="00214308"/>
    <w:rsid w:val="00216230"/>
    <w:rsid w:val="002178BF"/>
    <w:rsid w:val="002200BA"/>
    <w:rsid w:val="00221005"/>
    <w:rsid w:val="0022148F"/>
    <w:rsid w:val="002226C6"/>
    <w:rsid w:val="00222A30"/>
    <w:rsid w:val="00222E07"/>
    <w:rsid w:val="00226A88"/>
    <w:rsid w:val="00231B23"/>
    <w:rsid w:val="00232676"/>
    <w:rsid w:val="00233049"/>
    <w:rsid w:val="0023306B"/>
    <w:rsid w:val="0023398B"/>
    <w:rsid w:val="00234F99"/>
    <w:rsid w:val="0023508F"/>
    <w:rsid w:val="002360B5"/>
    <w:rsid w:val="0023641A"/>
    <w:rsid w:val="0023756B"/>
    <w:rsid w:val="0023758C"/>
    <w:rsid w:val="00237702"/>
    <w:rsid w:val="00237A0C"/>
    <w:rsid w:val="002409F3"/>
    <w:rsid w:val="002414E5"/>
    <w:rsid w:val="00243503"/>
    <w:rsid w:val="00244870"/>
    <w:rsid w:val="00245284"/>
    <w:rsid w:val="00245594"/>
    <w:rsid w:val="002504AE"/>
    <w:rsid w:val="002504F9"/>
    <w:rsid w:val="0025071F"/>
    <w:rsid w:val="002508B8"/>
    <w:rsid w:val="0025136C"/>
    <w:rsid w:val="00251957"/>
    <w:rsid w:val="00252537"/>
    <w:rsid w:val="00256B5C"/>
    <w:rsid w:val="00256C01"/>
    <w:rsid w:val="00256EC2"/>
    <w:rsid w:val="00260982"/>
    <w:rsid w:val="00261ACB"/>
    <w:rsid w:val="0026212C"/>
    <w:rsid w:val="002628CB"/>
    <w:rsid w:val="002630F5"/>
    <w:rsid w:val="00264027"/>
    <w:rsid w:val="0026417A"/>
    <w:rsid w:val="00264809"/>
    <w:rsid w:val="00264B9A"/>
    <w:rsid w:val="0026674E"/>
    <w:rsid w:val="00266915"/>
    <w:rsid w:val="002677D4"/>
    <w:rsid w:val="00267CD3"/>
    <w:rsid w:val="00270164"/>
    <w:rsid w:val="00270B35"/>
    <w:rsid w:val="00271F74"/>
    <w:rsid w:val="00273231"/>
    <w:rsid w:val="00275048"/>
    <w:rsid w:val="0027524C"/>
    <w:rsid w:val="0027572F"/>
    <w:rsid w:val="0027647F"/>
    <w:rsid w:val="00276836"/>
    <w:rsid w:val="0027698E"/>
    <w:rsid w:val="00281B46"/>
    <w:rsid w:val="00282272"/>
    <w:rsid w:val="002822CB"/>
    <w:rsid w:val="00282838"/>
    <w:rsid w:val="00283005"/>
    <w:rsid w:val="00283771"/>
    <w:rsid w:val="00283AA1"/>
    <w:rsid w:val="00283E4C"/>
    <w:rsid w:val="00283FEA"/>
    <w:rsid w:val="0028402B"/>
    <w:rsid w:val="00284149"/>
    <w:rsid w:val="00285FB1"/>
    <w:rsid w:val="002865D5"/>
    <w:rsid w:val="00287445"/>
    <w:rsid w:val="00291401"/>
    <w:rsid w:val="00291E17"/>
    <w:rsid w:val="00292D03"/>
    <w:rsid w:val="00294A6F"/>
    <w:rsid w:val="00294DF1"/>
    <w:rsid w:val="00295E73"/>
    <w:rsid w:val="00296FD2"/>
    <w:rsid w:val="00297054"/>
    <w:rsid w:val="00297603"/>
    <w:rsid w:val="002A00B3"/>
    <w:rsid w:val="002A06F8"/>
    <w:rsid w:val="002A2923"/>
    <w:rsid w:val="002A2AD1"/>
    <w:rsid w:val="002A2BEB"/>
    <w:rsid w:val="002A4B27"/>
    <w:rsid w:val="002A5584"/>
    <w:rsid w:val="002A5F49"/>
    <w:rsid w:val="002A7314"/>
    <w:rsid w:val="002A74CC"/>
    <w:rsid w:val="002A7BC3"/>
    <w:rsid w:val="002A7D93"/>
    <w:rsid w:val="002B0609"/>
    <w:rsid w:val="002B0F62"/>
    <w:rsid w:val="002B2014"/>
    <w:rsid w:val="002B2342"/>
    <w:rsid w:val="002B2604"/>
    <w:rsid w:val="002B2887"/>
    <w:rsid w:val="002B3DCB"/>
    <w:rsid w:val="002B4220"/>
    <w:rsid w:val="002B4594"/>
    <w:rsid w:val="002B60E3"/>
    <w:rsid w:val="002B6A18"/>
    <w:rsid w:val="002B7796"/>
    <w:rsid w:val="002B7953"/>
    <w:rsid w:val="002C0413"/>
    <w:rsid w:val="002C07A4"/>
    <w:rsid w:val="002C1236"/>
    <w:rsid w:val="002C129A"/>
    <w:rsid w:val="002C134A"/>
    <w:rsid w:val="002C1D80"/>
    <w:rsid w:val="002C3569"/>
    <w:rsid w:val="002C3A22"/>
    <w:rsid w:val="002C4642"/>
    <w:rsid w:val="002C64D1"/>
    <w:rsid w:val="002C6754"/>
    <w:rsid w:val="002C6D7E"/>
    <w:rsid w:val="002C720B"/>
    <w:rsid w:val="002D17F9"/>
    <w:rsid w:val="002D483A"/>
    <w:rsid w:val="002D4C44"/>
    <w:rsid w:val="002D60C9"/>
    <w:rsid w:val="002D61F3"/>
    <w:rsid w:val="002D6330"/>
    <w:rsid w:val="002D70DC"/>
    <w:rsid w:val="002D78E7"/>
    <w:rsid w:val="002E0295"/>
    <w:rsid w:val="002E02B0"/>
    <w:rsid w:val="002E1A2D"/>
    <w:rsid w:val="002E2F57"/>
    <w:rsid w:val="002E6D19"/>
    <w:rsid w:val="002E7792"/>
    <w:rsid w:val="002E7A5D"/>
    <w:rsid w:val="002F1C0B"/>
    <w:rsid w:val="002F2645"/>
    <w:rsid w:val="002F2650"/>
    <w:rsid w:val="002F3A0E"/>
    <w:rsid w:val="002F6B69"/>
    <w:rsid w:val="002F7486"/>
    <w:rsid w:val="00300CBD"/>
    <w:rsid w:val="00301153"/>
    <w:rsid w:val="00301356"/>
    <w:rsid w:val="00302846"/>
    <w:rsid w:val="00303420"/>
    <w:rsid w:val="00305397"/>
    <w:rsid w:val="003071A1"/>
    <w:rsid w:val="00307DB8"/>
    <w:rsid w:val="00307FA8"/>
    <w:rsid w:val="00311E66"/>
    <w:rsid w:val="00312018"/>
    <w:rsid w:val="0031278B"/>
    <w:rsid w:val="00316557"/>
    <w:rsid w:val="00316B79"/>
    <w:rsid w:val="00320982"/>
    <w:rsid w:val="00320E95"/>
    <w:rsid w:val="0032238A"/>
    <w:rsid w:val="003230EB"/>
    <w:rsid w:val="003266E1"/>
    <w:rsid w:val="0032684B"/>
    <w:rsid w:val="00330D08"/>
    <w:rsid w:val="00332575"/>
    <w:rsid w:val="003336DD"/>
    <w:rsid w:val="0033630C"/>
    <w:rsid w:val="00337F2F"/>
    <w:rsid w:val="00342273"/>
    <w:rsid w:val="00343F81"/>
    <w:rsid w:val="0034401E"/>
    <w:rsid w:val="003440E1"/>
    <w:rsid w:val="00344505"/>
    <w:rsid w:val="00344AD8"/>
    <w:rsid w:val="00344E71"/>
    <w:rsid w:val="0034597F"/>
    <w:rsid w:val="003476F3"/>
    <w:rsid w:val="00347E97"/>
    <w:rsid w:val="00351A59"/>
    <w:rsid w:val="00351C74"/>
    <w:rsid w:val="0035388F"/>
    <w:rsid w:val="00353DC3"/>
    <w:rsid w:val="00353E3B"/>
    <w:rsid w:val="003551F3"/>
    <w:rsid w:val="003559A7"/>
    <w:rsid w:val="00355A4C"/>
    <w:rsid w:val="00355CA3"/>
    <w:rsid w:val="0035633A"/>
    <w:rsid w:val="003565E8"/>
    <w:rsid w:val="00357B83"/>
    <w:rsid w:val="00357C1F"/>
    <w:rsid w:val="00360538"/>
    <w:rsid w:val="00360D4A"/>
    <w:rsid w:val="00362B7F"/>
    <w:rsid w:val="00363DB1"/>
    <w:rsid w:val="003641D6"/>
    <w:rsid w:val="003643E5"/>
    <w:rsid w:val="00364EC1"/>
    <w:rsid w:val="003679D9"/>
    <w:rsid w:val="00370A4E"/>
    <w:rsid w:val="00372424"/>
    <w:rsid w:val="00372E21"/>
    <w:rsid w:val="00373D9A"/>
    <w:rsid w:val="00375190"/>
    <w:rsid w:val="003756AC"/>
    <w:rsid w:val="00377507"/>
    <w:rsid w:val="00377C56"/>
    <w:rsid w:val="00377D4D"/>
    <w:rsid w:val="00377FE4"/>
    <w:rsid w:val="003816F5"/>
    <w:rsid w:val="0038204A"/>
    <w:rsid w:val="0038293D"/>
    <w:rsid w:val="003829FE"/>
    <w:rsid w:val="00382FB9"/>
    <w:rsid w:val="00384AB2"/>
    <w:rsid w:val="00385D17"/>
    <w:rsid w:val="00386C3E"/>
    <w:rsid w:val="00386F10"/>
    <w:rsid w:val="00390B7D"/>
    <w:rsid w:val="00391566"/>
    <w:rsid w:val="00391CD7"/>
    <w:rsid w:val="003937DF"/>
    <w:rsid w:val="00393859"/>
    <w:rsid w:val="00393BF2"/>
    <w:rsid w:val="003946BE"/>
    <w:rsid w:val="00395E88"/>
    <w:rsid w:val="00397086"/>
    <w:rsid w:val="003A032F"/>
    <w:rsid w:val="003A0933"/>
    <w:rsid w:val="003A0E0A"/>
    <w:rsid w:val="003A166E"/>
    <w:rsid w:val="003A3E5B"/>
    <w:rsid w:val="003A5280"/>
    <w:rsid w:val="003A621C"/>
    <w:rsid w:val="003B0C35"/>
    <w:rsid w:val="003B1654"/>
    <w:rsid w:val="003B17F5"/>
    <w:rsid w:val="003B35F8"/>
    <w:rsid w:val="003B3C96"/>
    <w:rsid w:val="003B3D5A"/>
    <w:rsid w:val="003B4EBC"/>
    <w:rsid w:val="003B4FCA"/>
    <w:rsid w:val="003B5198"/>
    <w:rsid w:val="003B57C1"/>
    <w:rsid w:val="003B58BE"/>
    <w:rsid w:val="003B627A"/>
    <w:rsid w:val="003B72AF"/>
    <w:rsid w:val="003C0173"/>
    <w:rsid w:val="003C10A2"/>
    <w:rsid w:val="003C242C"/>
    <w:rsid w:val="003C2F2D"/>
    <w:rsid w:val="003C3130"/>
    <w:rsid w:val="003C37F0"/>
    <w:rsid w:val="003C4061"/>
    <w:rsid w:val="003C5620"/>
    <w:rsid w:val="003C69D4"/>
    <w:rsid w:val="003C7880"/>
    <w:rsid w:val="003D052D"/>
    <w:rsid w:val="003D0A96"/>
    <w:rsid w:val="003D23DD"/>
    <w:rsid w:val="003D2F9C"/>
    <w:rsid w:val="003D3B24"/>
    <w:rsid w:val="003D4D05"/>
    <w:rsid w:val="003D4DC4"/>
    <w:rsid w:val="003D5A15"/>
    <w:rsid w:val="003D6BEE"/>
    <w:rsid w:val="003E1343"/>
    <w:rsid w:val="003E1E8E"/>
    <w:rsid w:val="003E1ED2"/>
    <w:rsid w:val="003E2C49"/>
    <w:rsid w:val="003E3050"/>
    <w:rsid w:val="003E3DBB"/>
    <w:rsid w:val="003E3FCA"/>
    <w:rsid w:val="003E75F4"/>
    <w:rsid w:val="003E7BB8"/>
    <w:rsid w:val="003F3D26"/>
    <w:rsid w:val="003F639B"/>
    <w:rsid w:val="003F6BF8"/>
    <w:rsid w:val="004008F1"/>
    <w:rsid w:val="00400C3F"/>
    <w:rsid w:val="00400DED"/>
    <w:rsid w:val="00401076"/>
    <w:rsid w:val="00404A06"/>
    <w:rsid w:val="00404E8A"/>
    <w:rsid w:val="00404F45"/>
    <w:rsid w:val="00405BAF"/>
    <w:rsid w:val="00406714"/>
    <w:rsid w:val="004073EC"/>
    <w:rsid w:val="00411E7E"/>
    <w:rsid w:val="00412B96"/>
    <w:rsid w:val="00412E96"/>
    <w:rsid w:val="00412F73"/>
    <w:rsid w:val="00412F85"/>
    <w:rsid w:val="00413634"/>
    <w:rsid w:val="00414B36"/>
    <w:rsid w:val="00421C0D"/>
    <w:rsid w:val="0042208F"/>
    <w:rsid w:val="00422B01"/>
    <w:rsid w:val="0042353A"/>
    <w:rsid w:val="004240F3"/>
    <w:rsid w:val="0042416A"/>
    <w:rsid w:val="004243B1"/>
    <w:rsid w:val="004245B1"/>
    <w:rsid w:val="00425BC7"/>
    <w:rsid w:val="0042762E"/>
    <w:rsid w:val="004302C4"/>
    <w:rsid w:val="0043097E"/>
    <w:rsid w:val="00431332"/>
    <w:rsid w:val="00432BAA"/>
    <w:rsid w:val="00432E33"/>
    <w:rsid w:val="004337F6"/>
    <w:rsid w:val="004414AE"/>
    <w:rsid w:val="00441D0F"/>
    <w:rsid w:val="00441F58"/>
    <w:rsid w:val="00442990"/>
    <w:rsid w:val="00442E75"/>
    <w:rsid w:val="00442F68"/>
    <w:rsid w:val="00443B88"/>
    <w:rsid w:val="00444324"/>
    <w:rsid w:val="004447BD"/>
    <w:rsid w:val="00444915"/>
    <w:rsid w:val="00445B0F"/>
    <w:rsid w:val="00445D30"/>
    <w:rsid w:val="0044643D"/>
    <w:rsid w:val="00447024"/>
    <w:rsid w:val="00447337"/>
    <w:rsid w:val="00451B66"/>
    <w:rsid w:val="0045258C"/>
    <w:rsid w:val="0045318D"/>
    <w:rsid w:val="00453BA0"/>
    <w:rsid w:val="00453CA8"/>
    <w:rsid w:val="00453D6A"/>
    <w:rsid w:val="00454194"/>
    <w:rsid w:val="00454783"/>
    <w:rsid w:val="004556E3"/>
    <w:rsid w:val="00455F39"/>
    <w:rsid w:val="00457EB7"/>
    <w:rsid w:val="00460435"/>
    <w:rsid w:val="00461800"/>
    <w:rsid w:val="00461EAD"/>
    <w:rsid w:val="00461FE5"/>
    <w:rsid w:val="00462B15"/>
    <w:rsid w:val="00462D22"/>
    <w:rsid w:val="00462D61"/>
    <w:rsid w:val="00462FA0"/>
    <w:rsid w:val="00464653"/>
    <w:rsid w:val="00465E83"/>
    <w:rsid w:val="004660C5"/>
    <w:rsid w:val="00466ADF"/>
    <w:rsid w:val="00466D5E"/>
    <w:rsid w:val="00467D59"/>
    <w:rsid w:val="00470B00"/>
    <w:rsid w:val="00473EB3"/>
    <w:rsid w:val="00476BC4"/>
    <w:rsid w:val="00477305"/>
    <w:rsid w:val="00477896"/>
    <w:rsid w:val="004778B9"/>
    <w:rsid w:val="004779D6"/>
    <w:rsid w:val="00480951"/>
    <w:rsid w:val="00480F76"/>
    <w:rsid w:val="00480FF5"/>
    <w:rsid w:val="004824EB"/>
    <w:rsid w:val="004838DC"/>
    <w:rsid w:val="00485A20"/>
    <w:rsid w:val="00485C9F"/>
    <w:rsid w:val="00486BFD"/>
    <w:rsid w:val="004906FC"/>
    <w:rsid w:val="00492FA1"/>
    <w:rsid w:val="004932FE"/>
    <w:rsid w:val="004948D9"/>
    <w:rsid w:val="00495838"/>
    <w:rsid w:val="00495945"/>
    <w:rsid w:val="0049740D"/>
    <w:rsid w:val="00497CFD"/>
    <w:rsid w:val="004A0DE5"/>
    <w:rsid w:val="004A433D"/>
    <w:rsid w:val="004A4EB9"/>
    <w:rsid w:val="004A6D7B"/>
    <w:rsid w:val="004B396D"/>
    <w:rsid w:val="004B4E98"/>
    <w:rsid w:val="004B57F0"/>
    <w:rsid w:val="004B68AD"/>
    <w:rsid w:val="004B7CBB"/>
    <w:rsid w:val="004C0068"/>
    <w:rsid w:val="004C130C"/>
    <w:rsid w:val="004C17B9"/>
    <w:rsid w:val="004C2181"/>
    <w:rsid w:val="004C2F55"/>
    <w:rsid w:val="004C5EEE"/>
    <w:rsid w:val="004D0A82"/>
    <w:rsid w:val="004D22E3"/>
    <w:rsid w:val="004D3255"/>
    <w:rsid w:val="004D4F57"/>
    <w:rsid w:val="004D5959"/>
    <w:rsid w:val="004D6687"/>
    <w:rsid w:val="004D6A5D"/>
    <w:rsid w:val="004D6CD4"/>
    <w:rsid w:val="004D7889"/>
    <w:rsid w:val="004D7E13"/>
    <w:rsid w:val="004E055C"/>
    <w:rsid w:val="004E0A2C"/>
    <w:rsid w:val="004E17B7"/>
    <w:rsid w:val="004E1E3F"/>
    <w:rsid w:val="004E2170"/>
    <w:rsid w:val="004E2341"/>
    <w:rsid w:val="004E2D83"/>
    <w:rsid w:val="004E2F87"/>
    <w:rsid w:val="004E366F"/>
    <w:rsid w:val="004E3B97"/>
    <w:rsid w:val="004E59AB"/>
    <w:rsid w:val="004E67B0"/>
    <w:rsid w:val="004E6B0E"/>
    <w:rsid w:val="004E6E3C"/>
    <w:rsid w:val="004E6E59"/>
    <w:rsid w:val="004F0B9F"/>
    <w:rsid w:val="004F0CF6"/>
    <w:rsid w:val="004F1E23"/>
    <w:rsid w:val="004F21FC"/>
    <w:rsid w:val="004F2F96"/>
    <w:rsid w:val="004F3EBA"/>
    <w:rsid w:val="004F553D"/>
    <w:rsid w:val="004F5AFF"/>
    <w:rsid w:val="004F5E3F"/>
    <w:rsid w:val="00501D25"/>
    <w:rsid w:val="00501E2F"/>
    <w:rsid w:val="00501F66"/>
    <w:rsid w:val="00502A25"/>
    <w:rsid w:val="0050318C"/>
    <w:rsid w:val="00503443"/>
    <w:rsid w:val="0050352A"/>
    <w:rsid w:val="0050736F"/>
    <w:rsid w:val="00507B34"/>
    <w:rsid w:val="005104C5"/>
    <w:rsid w:val="005106F8"/>
    <w:rsid w:val="00510961"/>
    <w:rsid w:val="00511705"/>
    <w:rsid w:val="00513F3F"/>
    <w:rsid w:val="00515217"/>
    <w:rsid w:val="005155AB"/>
    <w:rsid w:val="00516030"/>
    <w:rsid w:val="00516F01"/>
    <w:rsid w:val="005173E6"/>
    <w:rsid w:val="0052013A"/>
    <w:rsid w:val="00520D39"/>
    <w:rsid w:val="00521E11"/>
    <w:rsid w:val="00522114"/>
    <w:rsid w:val="00522C2A"/>
    <w:rsid w:val="00523F72"/>
    <w:rsid w:val="005243EC"/>
    <w:rsid w:val="00524CEF"/>
    <w:rsid w:val="005307B3"/>
    <w:rsid w:val="005326DD"/>
    <w:rsid w:val="005334EA"/>
    <w:rsid w:val="005348D7"/>
    <w:rsid w:val="00534CDB"/>
    <w:rsid w:val="00535FBD"/>
    <w:rsid w:val="00542397"/>
    <w:rsid w:val="00543D7D"/>
    <w:rsid w:val="00544F9A"/>
    <w:rsid w:val="00546254"/>
    <w:rsid w:val="00546622"/>
    <w:rsid w:val="00546891"/>
    <w:rsid w:val="00546AA5"/>
    <w:rsid w:val="00550BD5"/>
    <w:rsid w:val="00550D4B"/>
    <w:rsid w:val="005537D3"/>
    <w:rsid w:val="00553909"/>
    <w:rsid w:val="00554320"/>
    <w:rsid w:val="005559D9"/>
    <w:rsid w:val="00556145"/>
    <w:rsid w:val="00556868"/>
    <w:rsid w:val="00556A8F"/>
    <w:rsid w:val="00557DED"/>
    <w:rsid w:val="00557E8E"/>
    <w:rsid w:val="005616DA"/>
    <w:rsid w:val="005618C5"/>
    <w:rsid w:val="00561DB7"/>
    <w:rsid w:val="00561E08"/>
    <w:rsid w:val="00562505"/>
    <w:rsid w:val="00562F67"/>
    <w:rsid w:val="0056446F"/>
    <w:rsid w:val="00564AAE"/>
    <w:rsid w:val="00564FD9"/>
    <w:rsid w:val="00566148"/>
    <w:rsid w:val="00566A31"/>
    <w:rsid w:val="0056709D"/>
    <w:rsid w:val="00567D28"/>
    <w:rsid w:val="00567D73"/>
    <w:rsid w:val="00570705"/>
    <w:rsid w:val="00570AD3"/>
    <w:rsid w:val="00571B45"/>
    <w:rsid w:val="00571E5E"/>
    <w:rsid w:val="0057430F"/>
    <w:rsid w:val="005743AD"/>
    <w:rsid w:val="00574C99"/>
    <w:rsid w:val="0058053F"/>
    <w:rsid w:val="0058060E"/>
    <w:rsid w:val="005813AD"/>
    <w:rsid w:val="0058154A"/>
    <w:rsid w:val="005833F2"/>
    <w:rsid w:val="005834C1"/>
    <w:rsid w:val="005843B9"/>
    <w:rsid w:val="005846E5"/>
    <w:rsid w:val="00584B3C"/>
    <w:rsid w:val="0058534D"/>
    <w:rsid w:val="00585F24"/>
    <w:rsid w:val="00586736"/>
    <w:rsid w:val="00586FAC"/>
    <w:rsid w:val="0058769A"/>
    <w:rsid w:val="00591153"/>
    <w:rsid w:val="00591683"/>
    <w:rsid w:val="00591B62"/>
    <w:rsid w:val="00593038"/>
    <w:rsid w:val="00594244"/>
    <w:rsid w:val="00595A36"/>
    <w:rsid w:val="00596046"/>
    <w:rsid w:val="00596510"/>
    <w:rsid w:val="005A0D8A"/>
    <w:rsid w:val="005A3323"/>
    <w:rsid w:val="005A5563"/>
    <w:rsid w:val="005A5AF8"/>
    <w:rsid w:val="005A5F8B"/>
    <w:rsid w:val="005B2353"/>
    <w:rsid w:val="005B35A3"/>
    <w:rsid w:val="005B6644"/>
    <w:rsid w:val="005B729F"/>
    <w:rsid w:val="005B736E"/>
    <w:rsid w:val="005C16D9"/>
    <w:rsid w:val="005C2A44"/>
    <w:rsid w:val="005C3A94"/>
    <w:rsid w:val="005C4876"/>
    <w:rsid w:val="005C4998"/>
    <w:rsid w:val="005C50E5"/>
    <w:rsid w:val="005C560B"/>
    <w:rsid w:val="005C6C10"/>
    <w:rsid w:val="005D0EC4"/>
    <w:rsid w:val="005D1711"/>
    <w:rsid w:val="005D19F9"/>
    <w:rsid w:val="005D1ED2"/>
    <w:rsid w:val="005D226C"/>
    <w:rsid w:val="005D3E4D"/>
    <w:rsid w:val="005D5315"/>
    <w:rsid w:val="005D5B80"/>
    <w:rsid w:val="005D6DD3"/>
    <w:rsid w:val="005D76E7"/>
    <w:rsid w:val="005E1EDC"/>
    <w:rsid w:val="005E1F17"/>
    <w:rsid w:val="005E2C73"/>
    <w:rsid w:val="005E5A0E"/>
    <w:rsid w:val="005E6082"/>
    <w:rsid w:val="005E65A1"/>
    <w:rsid w:val="005E6744"/>
    <w:rsid w:val="005E6E36"/>
    <w:rsid w:val="005E7ACA"/>
    <w:rsid w:val="005F0307"/>
    <w:rsid w:val="005F1A80"/>
    <w:rsid w:val="005F28B4"/>
    <w:rsid w:val="005F3668"/>
    <w:rsid w:val="005F3999"/>
    <w:rsid w:val="005F47F6"/>
    <w:rsid w:val="005F768F"/>
    <w:rsid w:val="005F7D60"/>
    <w:rsid w:val="005F7F47"/>
    <w:rsid w:val="00600E48"/>
    <w:rsid w:val="00601746"/>
    <w:rsid w:val="00602351"/>
    <w:rsid w:val="00602ED6"/>
    <w:rsid w:val="00604929"/>
    <w:rsid w:val="006051CA"/>
    <w:rsid w:val="00606086"/>
    <w:rsid w:val="006063CC"/>
    <w:rsid w:val="00610454"/>
    <w:rsid w:val="0061109A"/>
    <w:rsid w:val="006126B2"/>
    <w:rsid w:val="00612D2D"/>
    <w:rsid w:val="00613E81"/>
    <w:rsid w:val="00613EB5"/>
    <w:rsid w:val="00614E3E"/>
    <w:rsid w:val="00616072"/>
    <w:rsid w:val="00616E4B"/>
    <w:rsid w:val="0061755C"/>
    <w:rsid w:val="00617A69"/>
    <w:rsid w:val="0062031C"/>
    <w:rsid w:val="006203B1"/>
    <w:rsid w:val="0062054F"/>
    <w:rsid w:val="0062095C"/>
    <w:rsid w:val="0062172E"/>
    <w:rsid w:val="006240DC"/>
    <w:rsid w:val="00625B2B"/>
    <w:rsid w:val="00625CD0"/>
    <w:rsid w:val="00625EFA"/>
    <w:rsid w:val="006266E4"/>
    <w:rsid w:val="0062709E"/>
    <w:rsid w:val="00630E69"/>
    <w:rsid w:val="00630F63"/>
    <w:rsid w:val="00630F80"/>
    <w:rsid w:val="00631991"/>
    <w:rsid w:val="00631B4A"/>
    <w:rsid w:val="00631B99"/>
    <w:rsid w:val="00631D51"/>
    <w:rsid w:val="0063225D"/>
    <w:rsid w:val="006332C7"/>
    <w:rsid w:val="00633639"/>
    <w:rsid w:val="00634C93"/>
    <w:rsid w:val="00635C15"/>
    <w:rsid w:val="00637297"/>
    <w:rsid w:val="00640C9F"/>
    <w:rsid w:val="0064256C"/>
    <w:rsid w:val="0064496E"/>
    <w:rsid w:val="00645C5A"/>
    <w:rsid w:val="00645F0B"/>
    <w:rsid w:val="006461F9"/>
    <w:rsid w:val="006468AB"/>
    <w:rsid w:val="006472D7"/>
    <w:rsid w:val="00647387"/>
    <w:rsid w:val="00647592"/>
    <w:rsid w:val="00650E0B"/>
    <w:rsid w:val="00651FBB"/>
    <w:rsid w:val="006525D5"/>
    <w:rsid w:val="006527CA"/>
    <w:rsid w:val="00653A7F"/>
    <w:rsid w:val="006541AA"/>
    <w:rsid w:val="00656BFA"/>
    <w:rsid w:val="00656C87"/>
    <w:rsid w:val="00660176"/>
    <w:rsid w:val="00664030"/>
    <w:rsid w:val="00664F28"/>
    <w:rsid w:val="006665DE"/>
    <w:rsid w:val="006674BF"/>
    <w:rsid w:val="00667DFA"/>
    <w:rsid w:val="00670700"/>
    <w:rsid w:val="006708B3"/>
    <w:rsid w:val="00672AC8"/>
    <w:rsid w:val="0067324E"/>
    <w:rsid w:val="006740A4"/>
    <w:rsid w:val="006746FA"/>
    <w:rsid w:val="00674951"/>
    <w:rsid w:val="0067764C"/>
    <w:rsid w:val="00680753"/>
    <w:rsid w:val="00680C2C"/>
    <w:rsid w:val="00681B62"/>
    <w:rsid w:val="00681B7B"/>
    <w:rsid w:val="00682CAF"/>
    <w:rsid w:val="00682FF2"/>
    <w:rsid w:val="00683407"/>
    <w:rsid w:val="0068529A"/>
    <w:rsid w:val="00685BC7"/>
    <w:rsid w:val="00686EC2"/>
    <w:rsid w:val="0068712E"/>
    <w:rsid w:val="00691E5A"/>
    <w:rsid w:val="00692008"/>
    <w:rsid w:val="00692829"/>
    <w:rsid w:val="00692B80"/>
    <w:rsid w:val="0069318F"/>
    <w:rsid w:val="00693206"/>
    <w:rsid w:val="006937AB"/>
    <w:rsid w:val="00693B4D"/>
    <w:rsid w:val="00693EB1"/>
    <w:rsid w:val="00694023"/>
    <w:rsid w:val="00696EB3"/>
    <w:rsid w:val="00697090"/>
    <w:rsid w:val="006970C6"/>
    <w:rsid w:val="00697211"/>
    <w:rsid w:val="00697750"/>
    <w:rsid w:val="006A02CA"/>
    <w:rsid w:val="006A046C"/>
    <w:rsid w:val="006A124E"/>
    <w:rsid w:val="006A48EB"/>
    <w:rsid w:val="006A50B5"/>
    <w:rsid w:val="006A6AF5"/>
    <w:rsid w:val="006A75AB"/>
    <w:rsid w:val="006B03EE"/>
    <w:rsid w:val="006B0FAB"/>
    <w:rsid w:val="006B328C"/>
    <w:rsid w:val="006B4531"/>
    <w:rsid w:val="006B521E"/>
    <w:rsid w:val="006B6202"/>
    <w:rsid w:val="006C1B96"/>
    <w:rsid w:val="006C25A0"/>
    <w:rsid w:val="006C2A7E"/>
    <w:rsid w:val="006C2BAE"/>
    <w:rsid w:val="006C460A"/>
    <w:rsid w:val="006C60F5"/>
    <w:rsid w:val="006C760D"/>
    <w:rsid w:val="006D04D4"/>
    <w:rsid w:val="006D1355"/>
    <w:rsid w:val="006D2168"/>
    <w:rsid w:val="006D2613"/>
    <w:rsid w:val="006D2827"/>
    <w:rsid w:val="006D29C5"/>
    <w:rsid w:val="006D3A70"/>
    <w:rsid w:val="006D4638"/>
    <w:rsid w:val="006D487C"/>
    <w:rsid w:val="006D4DB6"/>
    <w:rsid w:val="006D56F6"/>
    <w:rsid w:val="006D57D3"/>
    <w:rsid w:val="006D6567"/>
    <w:rsid w:val="006D74E5"/>
    <w:rsid w:val="006D7997"/>
    <w:rsid w:val="006E0E28"/>
    <w:rsid w:val="006E13EB"/>
    <w:rsid w:val="006E221A"/>
    <w:rsid w:val="006E2F93"/>
    <w:rsid w:val="006E4565"/>
    <w:rsid w:val="006E5475"/>
    <w:rsid w:val="006E72BB"/>
    <w:rsid w:val="006F0D60"/>
    <w:rsid w:val="006F1756"/>
    <w:rsid w:val="006F2747"/>
    <w:rsid w:val="006F300A"/>
    <w:rsid w:val="006F4C50"/>
    <w:rsid w:val="006F4CF6"/>
    <w:rsid w:val="006F5AA3"/>
    <w:rsid w:val="006F5CBB"/>
    <w:rsid w:val="006F6A14"/>
    <w:rsid w:val="006F7774"/>
    <w:rsid w:val="006F7A96"/>
    <w:rsid w:val="0070163A"/>
    <w:rsid w:val="00703C2F"/>
    <w:rsid w:val="0070461F"/>
    <w:rsid w:val="00704FB1"/>
    <w:rsid w:val="00706AD7"/>
    <w:rsid w:val="0070775C"/>
    <w:rsid w:val="00707799"/>
    <w:rsid w:val="00707FE4"/>
    <w:rsid w:val="007104BC"/>
    <w:rsid w:val="00713610"/>
    <w:rsid w:val="00721550"/>
    <w:rsid w:val="007233AC"/>
    <w:rsid w:val="00724751"/>
    <w:rsid w:val="00727889"/>
    <w:rsid w:val="00727AEA"/>
    <w:rsid w:val="00730402"/>
    <w:rsid w:val="00730660"/>
    <w:rsid w:val="007309A4"/>
    <w:rsid w:val="00730F58"/>
    <w:rsid w:val="00732AD9"/>
    <w:rsid w:val="00732DF4"/>
    <w:rsid w:val="00733F43"/>
    <w:rsid w:val="00734D7F"/>
    <w:rsid w:val="007350B2"/>
    <w:rsid w:val="007359E1"/>
    <w:rsid w:val="00735DE6"/>
    <w:rsid w:val="0073670D"/>
    <w:rsid w:val="00737029"/>
    <w:rsid w:val="00737881"/>
    <w:rsid w:val="00737D21"/>
    <w:rsid w:val="0074332C"/>
    <w:rsid w:val="00745299"/>
    <w:rsid w:val="00746EAD"/>
    <w:rsid w:val="00746F90"/>
    <w:rsid w:val="0075183D"/>
    <w:rsid w:val="0075199B"/>
    <w:rsid w:val="00752829"/>
    <w:rsid w:val="00753830"/>
    <w:rsid w:val="0075519F"/>
    <w:rsid w:val="00757DB7"/>
    <w:rsid w:val="00760393"/>
    <w:rsid w:val="007619DD"/>
    <w:rsid w:val="00762144"/>
    <w:rsid w:val="00765688"/>
    <w:rsid w:val="00765F56"/>
    <w:rsid w:val="00767257"/>
    <w:rsid w:val="00767B46"/>
    <w:rsid w:val="00767F0F"/>
    <w:rsid w:val="00771161"/>
    <w:rsid w:val="0077166A"/>
    <w:rsid w:val="007729D0"/>
    <w:rsid w:val="00776A6E"/>
    <w:rsid w:val="00777480"/>
    <w:rsid w:val="0078030E"/>
    <w:rsid w:val="00782BB9"/>
    <w:rsid w:val="00783E22"/>
    <w:rsid w:val="00783E40"/>
    <w:rsid w:val="00784F00"/>
    <w:rsid w:val="00785EB2"/>
    <w:rsid w:val="007865A7"/>
    <w:rsid w:val="0079154E"/>
    <w:rsid w:val="00793ADE"/>
    <w:rsid w:val="007954CE"/>
    <w:rsid w:val="007972C4"/>
    <w:rsid w:val="007A0D09"/>
    <w:rsid w:val="007A1614"/>
    <w:rsid w:val="007A316F"/>
    <w:rsid w:val="007A33DD"/>
    <w:rsid w:val="007A3E54"/>
    <w:rsid w:val="007A4717"/>
    <w:rsid w:val="007A4D6F"/>
    <w:rsid w:val="007A54DA"/>
    <w:rsid w:val="007A5DB4"/>
    <w:rsid w:val="007A6636"/>
    <w:rsid w:val="007A6E9A"/>
    <w:rsid w:val="007A6FB3"/>
    <w:rsid w:val="007A7349"/>
    <w:rsid w:val="007A7595"/>
    <w:rsid w:val="007A7889"/>
    <w:rsid w:val="007B0ECD"/>
    <w:rsid w:val="007B0F53"/>
    <w:rsid w:val="007B4E0E"/>
    <w:rsid w:val="007B4FF3"/>
    <w:rsid w:val="007B6252"/>
    <w:rsid w:val="007C0DD0"/>
    <w:rsid w:val="007C314C"/>
    <w:rsid w:val="007C363A"/>
    <w:rsid w:val="007C3977"/>
    <w:rsid w:val="007D1F79"/>
    <w:rsid w:val="007D2E21"/>
    <w:rsid w:val="007D2E9A"/>
    <w:rsid w:val="007D42E7"/>
    <w:rsid w:val="007D57A9"/>
    <w:rsid w:val="007D5F9D"/>
    <w:rsid w:val="007D6F1B"/>
    <w:rsid w:val="007D7B5F"/>
    <w:rsid w:val="007D7D31"/>
    <w:rsid w:val="007E084F"/>
    <w:rsid w:val="007E0CCD"/>
    <w:rsid w:val="007E1E97"/>
    <w:rsid w:val="007E21A6"/>
    <w:rsid w:val="007E7AE9"/>
    <w:rsid w:val="007F0823"/>
    <w:rsid w:val="007F1EC3"/>
    <w:rsid w:val="007F2C9B"/>
    <w:rsid w:val="007F336C"/>
    <w:rsid w:val="007F3F72"/>
    <w:rsid w:val="007F47A5"/>
    <w:rsid w:val="007F5459"/>
    <w:rsid w:val="007F6152"/>
    <w:rsid w:val="007F6308"/>
    <w:rsid w:val="007F65C0"/>
    <w:rsid w:val="007F69AA"/>
    <w:rsid w:val="007F72CB"/>
    <w:rsid w:val="007F7B00"/>
    <w:rsid w:val="008008F3"/>
    <w:rsid w:val="00800C03"/>
    <w:rsid w:val="008011C5"/>
    <w:rsid w:val="0080177E"/>
    <w:rsid w:val="00803AA5"/>
    <w:rsid w:val="00803C29"/>
    <w:rsid w:val="00804AFE"/>
    <w:rsid w:val="0080686E"/>
    <w:rsid w:val="00806CAF"/>
    <w:rsid w:val="00810B72"/>
    <w:rsid w:val="00811553"/>
    <w:rsid w:val="00811B7B"/>
    <w:rsid w:val="00813F82"/>
    <w:rsid w:val="00814116"/>
    <w:rsid w:val="0081438C"/>
    <w:rsid w:val="00814DE3"/>
    <w:rsid w:val="00815EF6"/>
    <w:rsid w:val="00816F1C"/>
    <w:rsid w:val="00817A32"/>
    <w:rsid w:val="008207C4"/>
    <w:rsid w:val="00822BCC"/>
    <w:rsid w:val="00822C4F"/>
    <w:rsid w:val="00823461"/>
    <w:rsid w:val="00823662"/>
    <w:rsid w:val="00823DBA"/>
    <w:rsid w:val="00825149"/>
    <w:rsid w:val="00826BA0"/>
    <w:rsid w:val="00827809"/>
    <w:rsid w:val="0082796A"/>
    <w:rsid w:val="00827D7D"/>
    <w:rsid w:val="00827FAA"/>
    <w:rsid w:val="0083273C"/>
    <w:rsid w:val="00834DB9"/>
    <w:rsid w:val="00834F5B"/>
    <w:rsid w:val="008353A3"/>
    <w:rsid w:val="00835797"/>
    <w:rsid w:val="00835E37"/>
    <w:rsid w:val="00836F89"/>
    <w:rsid w:val="00840DDC"/>
    <w:rsid w:val="00841B81"/>
    <w:rsid w:val="0084317B"/>
    <w:rsid w:val="00843D63"/>
    <w:rsid w:val="0084473F"/>
    <w:rsid w:val="0084749A"/>
    <w:rsid w:val="00847C3A"/>
    <w:rsid w:val="00850387"/>
    <w:rsid w:val="008505E3"/>
    <w:rsid w:val="00850FE7"/>
    <w:rsid w:val="00852270"/>
    <w:rsid w:val="00852E90"/>
    <w:rsid w:val="00855C23"/>
    <w:rsid w:val="00856E9E"/>
    <w:rsid w:val="00860335"/>
    <w:rsid w:val="008609B2"/>
    <w:rsid w:val="00863885"/>
    <w:rsid w:val="00863FE3"/>
    <w:rsid w:val="00866E12"/>
    <w:rsid w:val="008672C4"/>
    <w:rsid w:val="00867D8E"/>
    <w:rsid w:val="00867DF7"/>
    <w:rsid w:val="008723F9"/>
    <w:rsid w:val="00872C84"/>
    <w:rsid w:val="00876FC0"/>
    <w:rsid w:val="00881A9B"/>
    <w:rsid w:val="00881B12"/>
    <w:rsid w:val="00882A7D"/>
    <w:rsid w:val="00882BED"/>
    <w:rsid w:val="008835F0"/>
    <w:rsid w:val="00883E62"/>
    <w:rsid w:val="00884CC6"/>
    <w:rsid w:val="00885CAC"/>
    <w:rsid w:val="008861AC"/>
    <w:rsid w:val="00886231"/>
    <w:rsid w:val="00886C3F"/>
    <w:rsid w:val="00887576"/>
    <w:rsid w:val="00890F19"/>
    <w:rsid w:val="008911D5"/>
    <w:rsid w:val="00893120"/>
    <w:rsid w:val="0089322A"/>
    <w:rsid w:val="0089616A"/>
    <w:rsid w:val="00896981"/>
    <w:rsid w:val="0089793D"/>
    <w:rsid w:val="008A090A"/>
    <w:rsid w:val="008A1C51"/>
    <w:rsid w:val="008A3E5C"/>
    <w:rsid w:val="008A4681"/>
    <w:rsid w:val="008A5B57"/>
    <w:rsid w:val="008A6151"/>
    <w:rsid w:val="008A72DD"/>
    <w:rsid w:val="008B0C49"/>
    <w:rsid w:val="008B3257"/>
    <w:rsid w:val="008B52A3"/>
    <w:rsid w:val="008B5505"/>
    <w:rsid w:val="008B56E6"/>
    <w:rsid w:val="008C075D"/>
    <w:rsid w:val="008C2369"/>
    <w:rsid w:val="008C3D17"/>
    <w:rsid w:val="008C432C"/>
    <w:rsid w:val="008C4FA1"/>
    <w:rsid w:val="008C538F"/>
    <w:rsid w:val="008C5659"/>
    <w:rsid w:val="008C5A7C"/>
    <w:rsid w:val="008C69A4"/>
    <w:rsid w:val="008C6F88"/>
    <w:rsid w:val="008D0514"/>
    <w:rsid w:val="008D0585"/>
    <w:rsid w:val="008D0AA8"/>
    <w:rsid w:val="008D22F2"/>
    <w:rsid w:val="008D2518"/>
    <w:rsid w:val="008D3E6B"/>
    <w:rsid w:val="008D5BC1"/>
    <w:rsid w:val="008D5CED"/>
    <w:rsid w:val="008D6178"/>
    <w:rsid w:val="008E0620"/>
    <w:rsid w:val="008E07AE"/>
    <w:rsid w:val="008E2906"/>
    <w:rsid w:val="008E2AA1"/>
    <w:rsid w:val="008E2C1E"/>
    <w:rsid w:val="008E319A"/>
    <w:rsid w:val="008E350E"/>
    <w:rsid w:val="008E3596"/>
    <w:rsid w:val="008E36EA"/>
    <w:rsid w:val="008E627C"/>
    <w:rsid w:val="008E67CB"/>
    <w:rsid w:val="008F091E"/>
    <w:rsid w:val="008F23B4"/>
    <w:rsid w:val="008F281F"/>
    <w:rsid w:val="008F2AFC"/>
    <w:rsid w:val="008F3E0D"/>
    <w:rsid w:val="008F579B"/>
    <w:rsid w:val="008F5BFF"/>
    <w:rsid w:val="008F7C27"/>
    <w:rsid w:val="008F7CDC"/>
    <w:rsid w:val="009008FD"/>
    <w:rsid w:val="00904411"/>
    <w:rsid w:val="00905C42"/>
    <w:rsid w:val="009061D8"/>
    <w:rsid w:val="00906399"/>
    <w:rsid w:val="009069E7"/>
    <w:rsid w:val="00906DBE"/>
    <w:rsid w:val="0090725C"/>
    <w:rsid w:val="0090798E"/>
    <w:rsid w:val="00910ADB"/>
    <w:rsid w:val="00910ADD"/>
    <w:rsid w:val="00910CEB"/>
    <w:rsid w:val="00912333"/>
    <w:rsid w:val="009126A4"/>
    <w:rsid w:val="00912DFD"/>
    <w:rsid w:val="009137A4"/>
    <w:rsid w:val="00913899"/>
    <w:rsid w:val="0091429B"/>
    <w:rsid w:val="00916C7D"/>
    <w:rsid w:val="00921376"/>
    <w:rsid w:val="009225A0"/>
    <w:rsid w:val="00922B69"/>
    <w:rsid w:val="0092425A"/>
    <w:rsid w:val="009249EB"/>
    <w:rsid w:val="00926CD5"/>
    <w:rsid w:val="00930B9C"/>
    <w:rsid w:val="00933B04"/>
    <w:rsid w:val="00934763"/>
    <w:rsid w:val="00934A57"/>
    <w:rsid w:val="00934EDF"/>
    <w:rsid w:val="00935148"/>
    <w:rsid w:val="00935158"/>
    <w:rsid w:val="00935B50"/>
    <w:rsid w:val="009414FC"/>
    <w:rsid w:val="00941DB5"/>
    <w:rsid w:val="00943C70"/>
    <w:rsid w:val="009454AF"/>
    <w:rsid w:val="00945BE4"/>
    <w:rsid w:val="00946D14"/>
    <w:rsid w:val="0095047C"/>
    <w:rsid w:val="00950954"/>
    <w:rsid w:val="00951228"/>
    <w:rsid w:val="0095285E"/>
    <w:rsid w:val="009540B2"/>
    <w:rsid w:val="00954F26"/>
    <w:rsid w:val="009561A7"/>
    <w:rsid w:val="00956C09"/>
    <w:rsid w:val="00956F92"/>
    <w:rsid w:val="00957E6F"/>
    <w:rsid w:val="009601EF"/>
    <w:rsid w:val="00960AAB"/>
    <w:rsid w:val="00960ABE"/>
    <w:rsid w:val="00960C84"/>
    <w:rsid w:val="00962C20"/>
    <w:rsid w:val="009632D8"/>
    <w:rsid w:val="00964370"/>
    <w:rsid w:val="0096633A"/>
    <w:rsid w:val="009669D7"/>
    <w:rsid w:val="00966AC0"/>
    <w:rsid w:val="00970767"/>
    <w:rsid w:val="009718A6"/>
    <w:rsid w:val="009718C1"/>
    <w:rsid w:val="009734D9"/>
    <w:rsid w:val="0097507E"/>
    <w:rsid w:val="00975593"/>
    <w:rsid w:val="00975C65"/>
    <w:rsid w:val="00976CAF"/>
    <w:rsid w:val="00977038"/>
    <w:rsid w:val="009811DF"/>
    <w:rsid w:val="00981856"/>
    <w:rsid w:val="00984199"/>
    <w:rsid w:val="0098463F"/>
    <w:rsid w:val="00984FB5"/>
    <w:rsid w:val="0098563D"/>
    <w:rsid w:val="00986341"/>
    <w:rsid w:val="009910A8"/>
    <w:rsid w:val="00992126"/>
    <w:rsid w:val="00992EA5"/>
    <w:rsid w:val="00993FA9"/>
    <w:rsid w:val="00995F2D"/>
    <w:rsid w:val="00996197"/>
    <w:rsid w:val="00996D3E"/>
    <w:rsid w:val="00997066"/>
    <w:rsid w:val="0099719E"/>
    <w:rsid w:val="00997388"/>
    <w:rsid w:val="0099770D"/>
    <w:rsid w:val="009A0C36"/>
    <w:rsid w:val="009A0F9A"/>
    <w:rsid w:val="009A1783"/>
    <w:rsid w:val="009A2743"/>
    <w:rsid w:val="009A2D57"/>
    <w:rsid w:val="009A52CF"/>
    <w:rsid w:val="009A651E"/>
    <w:rsid w:val="009B008A"/>
    <w:rsid w:val="009B01AE"/>
    <w:rsid w:val="009B0E81"/>
    <w:rsid w:val="009B1ADE"/>
    <w:rsid w:val="009B1AFB"/>
    <w:rsid w:val="009B1F16"/>
    <w:rsid w:val="009B2A2D"/>
    <w:rsid w:val="009B2E6C"/>
    <w:rsid w:val="009B6527"/>
    <w:rsid w:val="009B708C"/>
    <w:rsid w:val="009B7D7E"/>
    <w:rsid w:val="009C07C3"/>
    <w:rsid w:val="009C127F"/>
    <w:rsid w:val="009C1B44"/>
    <w:rsid w:val="009C2197"/>
    <w:rsid w:val="009C2532"/>
    <w:rsid w:val="009C2566"/>
    <w:rsid w:val="009C4040"/>
    <w:rsid w:val="009C4381"/>
    <w:rsid w:val="009C61C1"/>
    <w:rsid w:val="009C63F4"/>
    <w:rsid w:val="009C693A"/>
    <w:rsid w:val="009D12BF"/>
    <w:rsid w:val="009D2025"/>
    <w:rsid w:val="009D3A23"/>
    <w:rsid w:val="009D639C"/>
    <w:rsid w:val="009D6951"/>
    <w:rsid w:val="009D7322"/>
    <w:rsid w:val="009D778B"/>
    <w:rsid w:val="009E1977"/>
    <w:rsid w:val="009E1993"/>
    <w:rsid w:val="009E2337"/>
    <w:rsid w:val="009E48E1"/>
    <w:rsid w:val="009E494D"/>
    <w:rsid w:val="009E4BD7"/>
    <w:rsid w:val="009E5623"/>
    <w:rsid w:val="009E5D37"/>
    <w:rsid w:val="009E64CC"/>
    <w:rsid w:val="009E6669"/>
    <w:rsid w:val="009E6701"/>
    <w:rsid w:val="009E6749"/>
    <w:rsid w:val="009E74C7"/>
    <w:rsid w:val="009E7E68"/>
    <w:rsid w:val="009F0E8B"/>
    <w:rsid w:val="009F137A"/>
    <w:rsid w:val="009F28F3"/>
    <w:rsid w:val="009F7369"/>
    <w:rsid w:val="00A0152F"/>
    <w:rsid w:val="00A02A0E"/>
    <w:rsid w:val="00A04075"/>
    <w:rsid w:val="00A043BF"/>
    <w:rsid w:val="00A04DCB"/>
    <w:rsid w:val="00A04E3B"/>
    <w:rsid w:val="00A05712"/>
    <w:rsid w:val="00A1008D"/>
    <w:rsid w:val="00A10098"/>
    <w:rsid w:val="00A108BD"/>
    <w:rsid w:val="00A1115D"/>
    <w:rsid w:val="00A1136F"/>
    <w:rsid w:val="00A116E1"/>
    <w:rsid w:val="00A1211C"/>
    <w:rsid w:val="00A1397E"/>
    <w:rsid w:val="00A146D3"/>
    <w:rsid w:val="00A1499A"/>
    <w:rsid w:val="00A1692C"/>
    <w:rsid w:val="00A16C89"/>
    <w:rsid w:val="00A2007E"/>
    <w:rsid w:val="00A213DF"/>
    <w:rsid w:val="00A23331"/>
    <w:rsid w:val="00A23A50"/>
    <w:rsid w:val="00A23AB9"/>
    <w:rsid w:val="00A23EED"/>
    <w:rsid w:val="00A24701"/>
    <w:rsid w:val="00A24AB9"/>
    <w:rsid w:val="00A2559A"/>
    <w:rsid w:val="00A25C7C"/>
    <w:rsid w:val="00A26510"/>
    <w:rsid w:val="00A26A4C"/>
    <w:rsid w:val="00A27020"/>
    <w:rsid w:val="00A27057"/>
    <w:rsid w:val="00A27341"/>
    <w:rsid w:val="00A278F4"/>
    <w:rsid w:val="00A33B32"/>
    <w:rsid w:val="00A3427B"/>
    <w:rsid w:val="00A346BF"/>
    <w:rsid w:val="00A34B37"/>
    <w:rsid w:val="00A35A77"/>
    <w:rsid w:val="00A36115"/>
    <w:rsid w:val="00A37292"/>
    <w:rsid w:val="00A37897"/>
    <w:rsid w:val="00A37DA1"/>
    <w:rsid w:val="00A40B3E"/>
    <w:rsid w:val="00A42877"/>
    <w:rsid w:val="00A43636"/>
    <w:rsid w:val="00A450CC"/>
    <w:rsid w:val="00A462B5"/>
    <w:rsid w:val="00A4657C"/>
    <w:rsid w:val="00A50AE4"/>
    <w:rsid w:val="00A50AF6"/>
    <w:rsid w:val="00A51E9C"/>
    <w:rsid w:val="00A5363E"/>
    <w:rsid w:val="00A54426"/>
    <w:rsid w:val="00A55BD6"/>
    <w:rsid w:val="00A577B9"/>
    <w:rsid w:val="00A57FF9"/>
    <w:rsid w:val="00A62AC5"/>
    <w:rsid w:val="00A62E12"/>
    <w:rsid w:val="00A638F5"/>
    <w:rsid w:val="00A64710"/>
    <w:rsid w:val="00A65303"/>
    <w:rsid w:val="00A66EB9"/>
    <w:rsid w:val="00A67123"/>
    <w:rsid w:val="00A67540"/>
    <w:rsid w:val="00A71006"/>
    <w:rsid w:val="00A75207"/>
    <w:rsid w:val="00A75D43"/>
    <w:rsid w:val="00A76B29"/>
    <w:rsid w:val="00A76E6F"/>
    <w:rsid w:val="00A77937"/>
    <w:rsid w:val="00A77A76"/>
    <w:rsid w:val="00A77FB3"/>
    <w:rsid w:val="00A8012E"/>
    <w:rsid w:val="00A81036"/>
    <w:rsid w:val="00A81144"/>
    <w:rsid w:val="00A8243C"/>
    <w:rsid w:val="00A844F0"/>
    <w:rsid w:val="00A84BD7"/>
    <w:rsid w:val="00A85DEE"/>
    <w:rsid w:val="00A8661D"/>
    <w:rsid w:val="00A87622"/>
    <w:rsid w:val="00A87F8B"/>
    <w:rsid w:val="00A9032D"/>
    <w:rsid w:val="00A9032F"/>
    <w:rsid w:val="00A908E2"/>
    <w:rsid w:val="00A9184F"/>
    <w:rsid w:val="00A91E63"/>
    <w:rsid w:val="00A9272A"/>
    <w:rsid w:val="00A948B0"/>
    <w:rsid w:val="00A95A97"/>
    <w:rsid w:val="00A96717"/>
    <w:rsid w:val="00A96A5E"/>
    <w:rsid w:val="00A9784D"/>
    <w:rsid w:val="00A97AE4"/>
    <w:rsid w:val="00A97B37"/>
    <w:rsid w:val="00AA068B"/>
    <w:rsid w:val="00AA1354"/>
    <w:rsid w:val="00AA18E6"/>
    <w:rsid w:val="00AA1C36"/>
    <w:rsid w:val="00AA2074"/>
    <w:rsid w:val="00AA39B8"/>
    <w:rsid w:val="00AA4019"/>
    <w:rsid w:val="00AA52FE"/>
    <w:rsid w:val="00AA6054"/>
    <w:rsid w:val="00AA72D4"/>
    <w:rsid w:val="00AB128E"/>
    <w:rsid w:val="00AB1EBD"/>
    <w:rsid w:val="00AB2AC5"/>
    <w:rsid w:val="00AB463B"/>
    <w:rsid w:val="00AB4C6C"/>
    <w:rsid w:val="00AB5AD3"/>
    <w:rsid w:val="00AB62EA"/>
    <w:rsid w:val="00AC12B1"/>
    <w:rsid w:val="00AC27D1"/>
    <w:rsid w:val="00AC430E"/>
    <w:rsid w:val="00AC49BC"/>
    <w:rsid w:val="00AC6DAA"/>
    <w:rsid w:val="00AD1ADC"/>
    <w:rsid w:val="00AD2727"/>
    <w:rsid w:val="00AD4485"/>
    <w:rsid w:val="00AD4E52"/>
    <w:rsid w:val="00AD5379"/>
    <w:rsid w:val="00AD5518"/>
    <w:rsid w:val="00AD6B97"/>
    <w:rsid w:val="00AD6EB2"/>
    <w:rsid w:val="00AD719F"/>
    <w:rsid w:val="00AD745F"/>
    <w:rsid w:val="00AE0515"/>
    <w:rsid w:val="00AE06C2"/>
    <w:rsid w:val="00AE0D6D"/>
    <w:rsid w:val="00AE25A1"/>
    <w:rsid w:val="00AE2B51"/>
    <w:rsid w:val="00AE318E"/>
    <w:rsid w:val="00AE56EA"/>
    <w:rsid w:val="00AE7040"/>
    <w:rsid w:val="00AE7D1B"/>
    <w:rsid w:val="00AF07A8"/>
    <w:rsid w:val="00AF0CAB"/>
    <w:rsid w:val="00AF1122"/>
    <w:rsid w:val="00AF2A63"/>
    <w:rsid w:val="00AF2D57"/>
    <w:rsid w:val="00AF3C15"/>
    <w:rsid w:val="00AF46DC"/>
    <w:rsid w:val="00AF5463"/>
    <w:rsid w:val="00AF56E4"/>
    <w:rsid w:val="00AF6EB6"/>
    <w:rsid w:val="00AF7291"/>
    <w:rsid w:val="00AF792B"/>
    <w:rsid w:val="00B018C2"/>
    <w:rsid w:val="00B01B15"/>
    <w:rsid w:val="00B01C81"/>
    <w:rsid w:val="00B0410E"/>
    <w:rsid w:val="00B065D7"/>
    <w:rsid w:val="00B06B3A"/>
    <w:rsid w:val="00B06EEF"/>
    <w:rsid w:val="00B07280"/>
    <w:rsid w:val="00B07635"/>
    <w:rsid w:val="00B104DA"/>
    <w:rsid w:val="00B111D9"/>
    <w:rsid w:val="00B120D1"/>
    <w:rsid w:val="00B14548"/>
    <w:rsid w:val="00B16E85"/>
    <w:rsid w:val="00B17249"/>
    <w:rsid w:val="00B17EC9"/>
    <w:rsid w:val="00B220F4"/>
    <w:rsid w:val="00B235CA"/>
    <w:rsid w:val="00B24E2E"/>
    <w:rsid w:val="00B25077"/>
    <w:rsid w:val="00B25371"/>
    <w:rsid w:val="00B263EF"/>
    <w:rsid w:val="00B300F9"/>
    <w:rsid w:val="00B3023C"/>
    <w:rsid w:val="00B307DD"/>
    <w:rsid w:val="00B3219F"/>
    <w:rsid w:val="00B3285F"/>
    <w:rsid w:val="00B33963"/>
    <w:rsid w:val="00B33CAC"/>
    <w:rsid w:val="00B33FA6"/>
    <w:rsid w:val="00B346E1"/>
    <w:rsid w:val="00B349B0"/>
    <w:rsid w:val="00B35446"/>
    <w:rsid w:val="00B3682F"/>
    <w:rsid w:val="00B372F4"/>
    <w:rsid w:val="00B408F9"/>
    <w:rsid w:val="00B41A66"/>
    <w:rsid w:val="00B42650"/>
    <w:rsid w:val="00B44FD4"/>
    <w:rsid w:val="00B45484"/>
    <w:rsid w:val="00B46659"/>
    <w:rsid w:val="00B47017"/>
    <w:rsid w:val="00B47098"/>
    <w:rsid w:val="00B47629"/>
    <w:rsid w:val="00B506F0"/>
    <w:rsid w:val="00B507F7"/>
    <w:rsid w:val="00B51C6D"/>
    <w:rsid w:val="00B52115"/>
    <w:rsid w:val="00B54AFA"/>
    <w:rsid w:val="00B56C2B"/>
    <w:rsid w:val="00B57DE0"/>
    <w:rsid w:val="00B62217"/>
    <w:rsid w:val="00B637F8"/>
    <w:rsid w:val="00B63973"/>
    <w:rsid w:val="00B64AA4"/>
    <w:rsid w:val="00B6620D"/>
    <w:rsid w:val="00B66CBA"/>
    <w:rsid w:val="00B66E21"/>
    <w:rsid w:val="00B67DFA"/>
    <w:rsid w:val="00B71EB5"/>
    <w:rsid w:val="00B74D5C"/>
    <w:rsid w:val="00B75A7E"/>
    <w:rsid w:val="00B81161"/>
    <w:rsid w:val="00B8120A"/>
    <w:rsid w:val="00B84842"/>
    <w:rsid w:val="00B84A51"/>
    <w:rsid w:val="00B84D3D"/>
    <w:rsid w:val="00B86DE2"/>
    <w:rsid w:val="00B87DE5"/>
    <w:rsid w:val="00B90969"/>
    <w:rsid w:val="00B916F4"/>
    <w:rsid w:val="00B92345"/>
    <w:rsid w:val="00B924ED"/>
    <w:rsid w:val="00B929F5"/>
    <w:rsid w:val="00B93CA5"/>
    <w:rsid w:val="00B94D35"/>
    <w:rsid w:val="00B94DF6"/>
    <w:rsid w:val="00B96BAB"/>
    <w:rsid w:val="00B9785E"/>
    <w:rsid w:val="00B97E0D"/>
    <w:rsid w:val="00BA2531"/>
    <w:rsid w:val="00BA3767"/>
    <w:rsid w:val="00BA3F39"/>
    <w:rsid w:val="00BA53E7"/>
    <w:rsid w:val="00BA6909"/>
    <w:rsid w:val="00BB045B"/>
    <w:rsid w:val="00BB168B"/>
    <w:rsid w:val="00BB2652"/>
    <w:rsid w:val="00BB2BA9"/>
    <w:rsid w:val="00BB3091"/>
    <w:rsid w:val="00BB38A0"/>
    <w:rsid w:val="00BB64A0"/>
    <w:rsid w:val="00BC0334"/>
    <w:rsid w:val="00BC0EC6"/>
    <w:rsid w:val="00BC1BB5"/>
    <w:rsid w:val="00BC1D5B"/>
    <w:rsid w:val="00BC23F7"/>
    <w:rsid w:val="00BC2F78"/>
    <w:rsid w:val="00BC305C"/>
    <w:rsid w:val="00BC36E4"/>
    <w:rsid w:val="00BC3ED0"/>
    <w:rsid w:val="00BC44F3"/>
    <w:rsid w:val="00BC62C9"/>
    <w:rsid w:val="00BC68E6"/>
    <w:rsid w:val="00BD1CF4"/>
    <w:rsid w:val="00BD2471"/>
    <w:rsid w:val="00BD267F"/>
    <w:rsid w:val="00BD3A08"/>
    <w:rsid w:val="00BD3EF2"/>
    <w:rsid w:val="00BD57E2"/>
    <w:rsid w:val="00BD6793"/>
    <w:rsid w:val="00BD7065"/>
    <w:rsid w:val="00BE0123"/>
    <w:rsid w:val="00BE02C2"/>
    <w:rsid w:val="00BE044E"/>
    <w:rsid w:val="00BE069E"/>
    <w:rsid w:val="00BE0C55"/>
    <w:rsid w:val="00BE15B6"/>
    <w:rsid w:val="00BE62E3"/>
    <w:rsid w:val="00BE6814"/>
    <w:rsid w:val="00BF016D"/>
    <w:rsid w:val="00BF1E4C"/>
    <w:rsid w:val="00BF31DF"/>
    <w:rsid w:val="00BF31EB"/>
    <w:rsid w:val="00BF36F6"/>
    <w:rsid w:val="00BF3B80"/>
    <w:rsid w:val="00BF44CA"/>
    <w:rsid w:val="00BF4A0D"/>
    <w:rsid w:val="00BF5D53"/>
    <w:rsid w:val="00BF5DA0"/>
    <w:rsid w:val="00BF76E1"/>
    <w:rsid w:val="00BF78A1"/>
    <w:rsid w:val="00BF7C2C"/>
    <w:rsid w:val="00C01194"/>
    <w:rsid w:val="00C01A9C"/>
    <w:rsid w:val="00C02314"/>
    <w:rsid w:val="00C02DF8"/>
    <w:rsid w:val="00C03DFA"/>
    <w:rsid w:val="00C1261E"/>
    <w:rsid w:val="00C13A03"/>
    <w:rsid w:val="00C14479"/>
    <w:rsid w:val="00C14A6E"/>
    <w:rsid w:val="00C14B8A"/>
    <w:rsid w:val="00C156CB"/>
    <w:rsid w:val="00C15D90"/>
    <w:rsid w:val="00C167D3"/>
    <w:rsid w:val="00C173D9"/>
    <w:rsid w:val="00C174A4"/>
    <w:rsid w:val="00C17D47"/>
    <w:rsid w:val="00C21500"/>
    <w:rsid w:val="00C2177B"/>
    <w:rsid w:val="00C2429D"/>
    <w:rsid w:val="00C255C4"/>
    <w:rsid w:val="00C269D9"/>
    <w:rsid w:val="00C27BEE"/>
    <w:rsid w:val="00C304B9"/>
    <w:rsid w:val="00C3107D"/>
    <w:rsid w:val="00C31D44"/>
    <w:rsid w:val="00C33885"/>
    <w:rsid w:val="00C34C70"/>
    <w:rsid w:val="00C430F4"/>
    <w:rsid w:val="00C432C7"/>
    <w:rsid w:val="00C434C4"/>
    <w:rsid w:val="00C44A7C"/>
    <w:rsid w:val="00C44D24"/>
    <w:rsid w:val="00C452B5"/>
    <w:rsid w:val="00C4539A"/>
    <w:rsid w:val="00C4673B"/>
    <w:rsid w:val="00C5162A"/>
    <w:rsid w:val="00C51958"/>
    <w:rsid w:val="00C52198"/>
    <w:rsid w:val="00C526AD"/>
    <w:rsid w:val="00C5339C"/>
    <w:rsid w:val="00C5409C"/>
    <w:rsid w:val="00C542AD"/>
    <w:rsid w:val="00C558D9"/>
    <w:rsid w:val="00C56B18"/>
    <w:rsid w:val="00C572D7"/>
    <w:rsid w:val="00C575ED"/>
    <w:rsid w:val="00C62266"/>
    <w:rsid w:val="00C62D47"/>
    <w:rsid w:val="00C63356"/>
    <w:rsid w:val="00C66003"/>
    <w:rsid w:val="00C66311"/>
    <w:rsid w:val="00C66DC3"/>
    <w:rsid w:val="00C66EBB"/>
    <w:rsid w:val="00C671C6"/>
    <w:rsid w:val="00C67824"/>
    <w:rsid w:val="00C709BD"/>
    <w:rsid w:val="00C71F53"/>
    <w:rsid w:val="00C72187"/>
    <w:rsid w:val="00C72DBD"/>
    <w:rsid w:val="00C740DA"/>
    <w:rsid w:val="00C75454"/>
    <w:rsid w:val="00C76590"/>
    <w:rsid w:val="00C76D29"/>
    <w:rsid w:val="00C76EE7"/>
    <w:rsid w:val="00C80E0E"/>
    <w:rsid w:val="00C816DF"/>
    <w:rsid w:val="00C82F24"/>
    <w:rsid w:val="00C8355A"/>
    <w:rsid w:val="00C846DB"/>
    <w:rsid w:val="00C84DA6"/>
    <w:rsid w:val="00C8572F"/>
    <w:rsid w:val="00C85A39"/>
    <w:rsid w:val="00C85C8D"/>
    <w:rsid w:val="00C86A6E"/>
    <w:rsid w:val="00C9131B"/>
    <w:rsid w:val="00C919E0"/>
    <w:rsid w:val="00C92552"/>
    <w:rsid w:val="00C9271D"/>
    <w:rsid w:val="00C92B4D"/>
    <w:rsid w:val="00C933FA"/>
    <w:rsid w:val="00C947C5"/>
    <w:rsid w:val="00C94AC3"/>
    <w:rsid w:val="00C94B89"/>
    <w:rsid w:val="00C95FB5"/>
    <w:rsid w:val="00C97B58"/>
    <w:rsid w:val="00CA0CB2"/>
    <w:rsid w:val="00CA2974"/>
    <w:rsid w:val="00CA3859"/>
    <w:rsid w:val="00CA3991"/>
    <w:rsid w:val="00CA4BB3"/>
    <w:rsid w:val="00CA538D"/>
    <w:rsid w:val="00CA53A8"/>
    <w:rsid w:val="00CA56D3"/>
    <w:rsid w:val="00CB0A56"/>
    <w:rsid w:val="00CB12F3"/>
    <w:rsid w:val="00CB1626"/>
    <w:rsid w:val="00CB44D0"/>
    <w:rsid w:val="00CB4A47"/>
    <w:rsid w:val="00CB502E"/>
    <w:rsid w:val="00CB5220"/>
    <w:rsid w:val="00CB5D71"/>
    <w:rsid w:val="00CB6E49"/>
    <w:rsid w:val="00CC027B"/>
    <w:rsid w:val="00CC03A7"/>
    <w:rsid w:val="00CC061E"/>
    <w:rsid w:val="00CC0D4C"/>
    <w:rsid w:val="00CC0FF5"/>
    <w:rsid w:val="00CC1037"/>
    <w:rsid w:val="00CC389D"/>
    <w:rsid w:val="00CC3C85"/>
    <w:rsid w:val="00CC4CC7"/>
    <w:rsid w:val="00CC570A"/>
    <w:rsid w:val="00CC5DC8"/>
    <w:rsid w:val="00CC7F7F"/>
    <w:rsid w:val="00CD1074"/>
    <w:rsid w:val="00CD20CE"/>
    <w:rsid w:val="00CD4AA9"/>
    <w:rsid w:val="00CD4F93"/>
    <w:rsid w:val="00CD6B27"/>
    <w:rsid w:val="00CD737D"/>
    <w:rsid w:val="00CD7BCC"/>
    <w:rsid w:val="00CE0963"/>
    <w:rsid w:val="00CE12C9"/>
    <w:rsid w:val="00CE178C"/>
    <w:rsid w:val="00CE1AE9"/>
    <w:rsid w:val="00CE2228"/>
    <w:rsid w:val="00CE2A21"/>
    <w:rsid w:val="00CE52E0"/>
    <w:rsid w:val="00CE55BE"/>
    <w:rsid w:val="00CE7A7A"/>
    <w:rsid w:val="00CF016C"/>
    <w:rsid w:val="00CF07CC"/>
    <w:rsid w:val="00CF0EF6"/>
    <w:rsid w:val="00CF2231"/>
    <w:rsid w:val="00CF358F"/>
    <w:rsid w:val="00CF3B93"/>
    <w:rsid w:val="00CF40C6"/>
    <w:rsid w:val="00CF47D4"/>
    <w:rsid w:val="00CF503D"/>
    <w:rsid w:val="00CF527A"/>
    <w:rsid w:val="00CF7C77"/>
    <w:rsid w:val="00D00105"/>
    <w:rsid w:val="00D0073E"/>
    <w:rsid w:val="00D011CF"/>
    <w:rsid w:val="00D02C4A"/>
    <w:rsid w:val="00D056E7"/>
    <w:rsid w:val="00D07E07"/>
    <w:rsid w:val="00D10795"/>
    <w:rsid w:val="00D110A7"/>
    <w:rsid w:val="00D1301B"/>
    <w:rsid w:val="00D13935"/>
    <w:rsid w:val="00D14BF2"/>
    <w:rsid w:val="00D14D29"/>
    <w:rsid w:val="00D14F92"/>
    <w:rsid w:val="00D156C7"/>
    <w:rsid w:val="00D17050"/>
    <w:rsid w:val="00D1758C"/>
    <w:rsid w:val="00D17B12"/>
    <w:rsid w:val="00D202D8"/>
    <w:rsid w:val="00D21E8F"/>
    <w:rsid w:val="00D21ED4"/>
    <w:rsid w:val="00D22C69"/>
    <w:rsid w:val="00D2588B"/>
    <w:rsid w:val="00D27226"/>
    <w:rsid w:val="00D3026E"/>
    <w:rsid w:val="00D30BE6"/>
    <w:rsid w:val="00D32E87"/>
    <w:rsid w:val="00D33524"/>
    <w:rsid w:val="00D340B9"/>
    <w:rsid w:val="00D3548D"/>
    <w:rsid w:val="00D35E1D"/>
    <w:rsid w:val="00D3656E"/>
    <w:rsid w:val="00D36D50"/>
    <w:rsid w:val="00D37D0D"/>
    <w:rsid w:val="00D40FB9"/>
    <w:rsid w:val="00D41ECF"/>
    <w:rsid w:val="00D42938"/>
    <w:rsid w:val="00D43864"/>
    <w:rsid w:val="00D446A2"/>
    <w:rsid w:val="00D46178"/>
    <w:rsid w:val="00D46FD8"/>
    <w:rsid w:val="00D471A2"/>
    <w:rsid w:val="00D508D0"/>
    <w:rsid w:val="00D52BAB"/>
    <w:rsid w:val="00D538CD"/>
    <w:rsid w:val="00D56232"/>
    <w:rsid w:val="00D57B2E"/>
    <w:rsid w:val="00D60683"/>
    <w:rsid w:val="00D6119B"/>
    <w:rsid w:val="00D61678"/>
    <w:rsid w:val="00D619CB"/>
    <w:rsid w:val="00D61A68"/>
    <w:rsid w:val="00D61CA9"/>
    <w:rsid w:val="00D61D68"/>
    <w:rsid w:val="00D62DE2"/>
    <w:rsid w:val="00D631E5"/>
    <w:rsid w:val="00D633C2"/>
    <w:rsid w:val="00D63F83"/>
    <w:rsid w:val="00D648CE"/>
    <w:rsid w:val="00D65888"/>
    <w:rsid w:val="00D671EF"/>
    <w:rsid w:val="00D72880"/>
    <w:rsid w:val="00D73057"/>
    <w:rsid w:val="00D73BA5"/>
    <w:rsid w:val="00D73F03"/>
    <w:rsid w:val="00D7466E"/>
    <w:rsid w:val="00D74F5E"/>
    <w:rsid w:val="00D75C63"/>
    <w:rsid w:val="00D77224"/>
    <w:rsid w:val="00D80B0F"/>
    <w:rsid w:val="00D81BD7"/>
    <w:rsid w:val="00D84626"/>
    <w:rsid w:val="00D84A00"/>
    <w:rsid w:val="00D84D94"/>
    <w:rsid w:val="00D86B9A"/>
    <w:rsid w:val="00D87E3A"/>
    <w:rsid w:val="00D90D56"/>
    <w:rsid w:val="00D91128"/>
    <w:rsid w:val="00D91897"/>
    <w:rsid w:val="00D927DB"/>
    <w:rsid w:val="00D93225"/>
    <w:rsid w:val="00D946ED"/>
    <w:rsid w:val="00D95A8C"/>
    <w:rsid w:val="00D965AD"/>
    <w:rsid w:val="00D974FB"/>
    <w:rsid w:val="00D97CDB"/>
    <w:rsid w:val="00DA0566"/>
    <w:rsid w:val="00DA076F"/>
    <w:rsid w:val="00DA094E"/>
    <w:rsid w:val="00DA1674"/>
    <w:rsid w:val="00DA40F7"/>
    <w:rsid w:val="00DA75EC"/>
    <w:rsid w:val="00DA79DF"/>
    <w:rsid w:val="00DB02C7"/>
    <w:rsid w:val="00DB09D3"/>
    <w:rsid w:val="00DB18CF"/>
    <w:rsid w:val="00DB1CE3"/>
    <w:rsid w:val="00DB3AA5"/>
    <w:rsid w:val="00DB3EA3"/>
    <w:rsid w:val="00DB3EBF"/>
    <w:rsid w:val="00DB465E"/>
    <w:rsid w:val="00DB62A1"/>
    <w:rsid w:val="00DC0476"/>
    <w:rsid w:val="00DC05A0"/>
    <w:rsid w:val="00DC1B71"/>
    <w:rsid w:val="00DC1C02"/>
    <w:rsid w:val="00DC205D"/>
    <w:rsid w:val="00DC2CAE"/>
    <w:rsid w:val="00DC37C9"/>
    <w:rsid w:val="00DD05B6"/>
    <w:rsid w:val="00DD0D5E"/>
    <w:rsid w:val="00DD2D86"/>
    <w:rsid w:val="00DD3770"/>
    <w:rsid w:val="00DD40CB"/>
    <w:rsid w:val="00DD511B"/>
    <w:rsid w:val="00DD6C0F"/>
    <w:rsid w:val="00DD7568"/>
    <w:rsid w:val="00DE0012"/>
    <w:rsid w:val="00DE00C8"/>
    <w:rsid w:val="00DE08AC"/>
    <w:rsid w:val="00DE119D"/>
    <w:rsid w:val="00DE1564"/>
    <w:rsid w:val="00DE31A9"/>
    <w:rsid w:val="00DE3BB3"/>
    <w:rsid w:val="00DE644C"/>
    <w:rsid w:val="00DE682A"/>
    <w:rsid w:val="00DF1632"/>
    <w:rsid w:val="00DF410A"/>
    <w:rsid w:val="00DF52D9"/>
    <w:rsid w:val="00DF5A8C"/>
    <w:rsid w:val="00DF6D12"/>
    <w:rsid w:val="00E00EE5"/>
    <w:rsid w:val="00E02F17"/>
    <w:rsid w:val="00E03124"/>
    <w:rsid w:val="00E03BCF"/>
    <w:rsid w:val="00E05C91"/>
    <w:rsid w:val="00E076B5"/>
    <w:rsid w:val="00E07BC2"/>
    <w:rsid w:val="00E11E9D"/>
    <w:rsid w:val="00E121A2"/>
    <w:rsid w:val="00E1241D"/>
    <w:rsid w:val="00E12ABD"/>
    <w:rsid w:val="00E13DD8"/>
    <w:rsid w:val="00E159F3"/>
    <w:rsid w:val="00E20342"/>
    <w:rsid w:val="00E2070F"/>
    <w:rsid w:val="00E2071F"/>
    <w:rsid w:val="00E22403"/>
    <w:rsid w:val="00E225A4"/>
    <w:rsid w:val="00E225BF"/>
    <w:rsid w:val="00E22CA5"/>
    <w:rsid w:val="00E23D9A"/>
    <w:rsid w:val="00E2470F"/>
    <w:rsid w:val="00E24EC3"/>
    <w:rsid w:val="00E2655E"/>
    <w:rsid w:val="00E27835"/>
    <w:rsid w:val="00E307FC"/>
    <w:rsid w:val="00E30ECB"/>
    <w:rsid w:val="00E33E8C"/>
    <w:rsid w:val="00E34D13"/>
    <w:rsid w:val="00E35738"/>
    <w:rsid w:val="00E370EF"/>
    <w:rsid w:val="00E377BF"/>
    <w:rsid w:val="00E4001F"/>
    <w:rsid w:val="00E40084"/>
    <w:rsid w:val="00E40EB2"/>
    <w:rsid w:val="00E4123F"/>
    <w:rsid w:val="00E418DD"/>
    <w:rsid w:val="00E436B9"/>
    <w:rsid w:val="00E440C5"/>
    <w:rsid w:val="00E454BE"/>
    <w:rsid w:val="00E475D9"/>
    <w:rsid w:val="00E475F7"/>
    <w:rsid w:val="00E47D4D"/>
    <w:rsid w:val="00E51AFE"/>
    <w:rsid w:val="00E52749"/>
    <w:rsid w:val="00E549C3"/>
    <w:rsid w:val="00E54B13"/>
    <w:rsid w:val="00E5595B"/>
    <w:rsid w:val="00E60C70"/>
    <w:rsid w:val="00E61D57"/>
    <w:rsid w:val="00E622F1"/>
    <w:rsid w:val="00E65C4A"/>
    <w:rsid w:val="00E66158"/>
    <w:rsid w:val="00E73910"/>
    <w:rsid w:val="00E74B65"/>
    <w:rsid w:val="00E75516"/>
    <w:rsid w:val="00E76497"/>
    <w:rsid w:val="00E8058A"/>
    <w:rsid w:val="00E80864"/>
    <w:rsid w:val="00E80A72"/>
    <w:rsid w:val="00E818D0"/>
    <w:rsid w:val="00E81B81"/>
    <w:rsid w:val="00E81C38"/>
    <w:rsid w:val="00E82D79"/>
    <w:rsid w:val="00E84D07"/>
    <w:rsid w:val="00E85D2E"/>
    <w:rsid w:val="00E85DC3"/>
    <w:rsid w:val="00E8605E"/>
    <w:rsid w:val="00E863D1"/>
    <w:rsid w:val="00E871B8"/>
    <w:rsid w:val="00E87402"/>
    <w:rsid w:val="00E90D89"/>
    <w:rsid w:val="00E9297C"/>
    <w:rsid w:val="00E93B8D"/>
    <w:rsid w:val="00E97218"/>
    <w:rsid w:val="00E97B5B"/>
    <w:rsid w:val="00E97BE3"/>
    <w:rsid w:val="00EA07AB"/>
    <w:rsid w:val="00EA09E3"/>
    <w:rsid w:val="00EA0F08"/>
    <w:rsid w:val="00EA1BA8"/>
    <w:rsid w:val="00EA277F"/>
    <w:rsid w:val="00EA285E"/>
    <w:rsid w:val="00EA3090"/>
    <w:rsid w:val="00EA4D87"/>
    <w:rsid w:val="00EA576C"/>
    <w:rsid w:val="00EA5A52"/>
    <w:rsid w:val="00EA67E2"/>
    <w:rsid w:val="00EA684B"/>
    <w:rsid w:val="00EA6C20"/>
    <w:rsid w:val="00EA6E1C"/>
    <w:rsid w:val="00EB07B5"/>
    <w:rsid w:val="00EB16E1"/>
    <w:rsid w:val="00EB1B23"/>
    <w:rsid w:val="00EB32D1"/>
    <w:rsid w:val="00EB3AA8"/>
    <w:rsid w:val="00EB492E"/>
    <w:rsid w:val="00EB61C0"/>
    <w:rsid w:val="00EB61E8"/>
    <w:rsid w:val="00EB6B14"/>
    <w:rsid w:val="00EB764C"/>
    <w:rsid w:val="00EC0130"/>
    <w:rsid w:val="00EC01B9"/>
    <w:rsid w:val="00EC1443"/>
    <w:rsid w:val="00EC1A4D"/>
    <w:rsid w:val="00EC2EDB"/>
    <w:rsid w:val="00EC43BA"/>
    <w:rsid w:val="00EC4B12"/>
    <w:rsid w:val="00EC4F12"/>
    <w:rsid w:val="00EC6CD4"/>
    <w:rsid w:val="00EC708E"/>
    <w:rsid w:val="00ED0F81"/>
    <w:rsid w:val="00ED189B"/>
    <w:rsid w:val="00ED2971"/>
    <w:rsid w:val="00ED35A6"/>
    <w:rsid w:val="00ED3623"/>
    <w:rsid w:val="00ED4243"/>
    <w:rsid w:val="00ED4B75"/>
    <w:rsid w:val="00ED4C6F"/>
    <w:rsid w:val="00ED4CE2"/>
    <w:rsid w:val="00ED6252"/>
    <w:rsid w:val="00ED63AF"/>
    <w:rsid w:val="00ED655A"/>
    <w:rsid w:val="00ED6B21"/>
    <w:rsid w:val="00EE1568"/>
    <w:rsid w:val="00EE1C7B"/>
    <w:rsid w:val="00EE2DBA"/>
    <w:rsid w:val="00EE2DF4"/>
    <w:rsid w:val="00EE33C6"/>
    <w:rsid w:val="00EE6139"/>
    <w:rsid w:val="00EE6FFA"/>
    <w:rsid w:val="00EF052F"/>
    <w:rsid w:val="00EF0B60"/>
    <w:rsid w:val="00EF0E2F"/>
    <w:rsid w:val="00EF1B4D"/>
    <w:rsid w:val="00EF2046"/>
    <w:rsid w:val="00EF27E4"/>
    <w:rsid w:val="00EF2A73"/>
    <w:rsid w:val="00EF3A2C"/>
    <w:rsid w:val="00EF4217"/>
    <w:rsid w:val="00EF5820"/>
    <w:rsid w:val="00EF5EE6"/>
    <w:rsid w:val="00EF606E"/>
    <w:rsid w:val="00EF744D"/>
    <w:rsid w:val="00EF7451"/>
    <w:rsid w:val="00F021B0"/>
    <w:rsid w:val="00F06188"/>
    <w:rsid w:val="00F06362"/>
    <w:rsid w:val="00F107B7"/>
    <w:rsid w:val="00F11241"/>
    <w:rsid w:val="00F1197E"/>
    <w:rsid w:val="00F119DC"/>
    <w:rsid w:val="00F11E07"/>
    <w:rsid w:val="00F13854"/>
    <w:rsid w:val="00F140FC"/>
    <w:rsid w:val="00F154E0"/>
    <w:rsid w:val="00F16B96"/>
    <w:rsid w:val="00F16D2E"/>
    <w:rsid w:val="00F17B38"/>
    <w:rsid w:val="00F20257"/>
    <w:rsid w:val="00F20A0B"/>
    <w:rsid w:val="00F21626"/>
    <w:rsid w:val="00F22843"/>
    <w:rsid w:val="00F2347D"/>
    <w:rsid w:val="00F240FB"/>
    <w:rsid w:val="00F24E25"/>
    <w:rsid w:val="00F2553C"/>
    <w:rsid w:val="00F25A42"/>
    <w:rsid w:val="00F26D5D"/>
    <w:rsid w:val="00F30250"/>
    <w:rsid w:val="00F30B23"/>
    <w:rsid w:val="00F3140E"/>
    <w:rsid w:val="00F314C5"/>
    <w:rsid w:val="00F31BF7"/>
    <w:rsid w:val="00F31EC5"/>
    <w:rsid w:val="00F3235C"/>
    <w:rsid w:val="00F32DB6"/>
    <w:rsid w:val="00F33BF9"/>
    <w:rsid w:val="00F342DE"/>
    <w:rsid w:val="00F34F50"/>
    <w:rsid w:val="00F350DD"/>
    <w:rsid w:val="00F35148"/>
    <w:rsid w:val="00F356F2"/>
    <w:rsid w:val="00F35A73"/>
    <w:rsid w:val="00F367C7"/>
    <w:rsid w:val="00F41532"/>
    <w:rsid w:val="00F4201D"/>
    <w:rsid w:val="00F44CC1"/>
    <w:rsid w:val="00F466EA"/>
    <w:rsid w:val="00F46898"/>
    <w:rsid w:val="00F4721C"/>
    <w:rsid w:val="00F52871"/>
    <w:rsid w:val="00F53E13"/>
    <w:rsid w:val="00F53E7D"/>
    <w:rsid w:val="00F5463D"/>
    <w:rsid w:val="00F546F6"/>
    <w:rsid w:val="00F54EBB"/>
    <w:rsid w:val="00F54F1B"/>
    <w:rsid w:val="00F568C1"/>
    <w:rsid w:val="00F63193"/>
    <w:rsid w:val="00F6327B"/>
    <w:rsid w:val="00F64309"/>
    <w:rsid w:val="00F654C5"/>
    <w:rsid w:val="00F65E8C"/>
    <w:rsid w:val="00F66289"/>
    <w:rsid w:val="00F67F20"/>
    <w:rsid w:val="00F70C4E"/>
    <w:rsid w:val="00F71A12"/>
    <w:rsid w:val="00F7303C"/>
    <w:rsid w:val="00F75273"/>
    <w:rsid w:val="00F75288"/>
    <w:rsid w:val="00F759FD"/>
    <w:rsid w:val="00F778B2"/>
    <w:rsid w:val="00F77BC1"/>
    <w:rsid w:val="00F807F2"/>
    <w:rsid w:val="00F80B53"/>
    <w:rsid w:val="00F80C9E"/>
    <w:rsid w:val="00F80D79"/>
    <w:rsid w:val="00F81C22"/>
    <w:rsid w:val="00F81DB8"/>
    <w:rsid w:val="00F81E93"/>
    <w:rsid w:val="00F82300"/>
    <w:rsid w:val="00F8289A"/>
    <w:rsid w:val="00F83D63"/>
    <w:rsid w:val="00F844AE"/>
    <w:rsid w:val="00F859E9"/>
    <w:rsid w:val="00F87478"/>
    <w:rsid w:val="00F91B66"/>
    <w:rsid w:val="00F92027"/>
    <w:rsid w:val="00F9219A"/>
    <w:rsid w:val="00F92DF4"/>
    <w:rsid w:val="00F93357"/>
    <w:rsid w:val="00F94E73"/>
    <w:rsid w:val="00F9655C"/>
    <w:rsid w:val="00F96DCC"/>
    <w:rsid w:val="00FA0B6A"/>
    <w:rsid w:val="00FA0E26"/>
    <w:rsid w:val="00FA257C"/>
    <w:rsid w:val="00FA30EA"/>
    <w:rsid w:val="00FA376D"/>
    <w:rsid w:val="00FA5204"/>
    <w:rsid w:val="00FA5456"/>
    <w:rsid w:val="00FA56DD"/>
    <w:rsid w:val="00FA5A28"/>
    <w:rsid w:val="00FA61A1"/>
    <w:rsid w:val="00FA7805"/>
    <w:rsid w:val="00FB0952"/>
    <w:rsid w:val="00FB2335"/>
    <w:rsid w:val="00FB2640"/>
    <w:rsid w:val="00FB2C27"/>
    <w:rsid w:val="00FB37F0"/>
    <w:rsid w:val="00FB3F0B"/>
    <w:rsid w:val="00FB4391"/>
    <w:rsid w:val="00FB46A8"/>
    <w:rsid w:val="00FB490D"/>
    <w:rsid w:val="00FB5783"/>
    <w:rsid w:val="00FB5B1D"/>
    <w:rsid w:val="00FB6A8E"/>
    <w:rsid w:val="00FB706C"/>
    <w:rsid w:val="00FB76EB"/>
    <w:rsid w:val="00FC025A"/>
    <w:rsid w:val="00FC0E2C"/>
    <w:rsid w:val="00FC1784"/>
    <w:rsid w:val="00FC1BEB"/>
    <w:rsid w:val="00FC1CC3"/>
    <w:rsid w:val="00FC2573"/>
    <w:rsid w:val="00FC3661"/>
    <w:rsid w:val="00FC3725"/>
    <w:rsid w:val="00FD1180"/>
    <w:rsid w:val="00FD1738"/>
    <w:rsid w:val="00FD59BF"/>
    <w:rsid w:val="00FD5AEF"/>
    <w:rsid w:val="00FD6D69"/>
    <w:rsid w:val="00FD7B4E"/>
    <w:rsid w:val="00FD7D3C"/>
    <w:rsid w:val="00FE0246"/>
    <w:rsid w:val="00FE0849"/>
    <w:rsid w:val="00FE10C1"/>
    <w:rsid w:val="00FE1DE1"/>
    <w:rsid w:val="00FE2695"/>
    <w:rsid w:val="00FE2A8E"/>
    <w:rsid w:val="00FE5C4E"/>
    <w:rsid w:val="00FE6672"/>
    <w:rsid w:val="00FF0437"/>
    <w:rsid w:val="00FF093C"/>
    <w:rsid w:val="00FF0CC3"/>
    <w:rsid w:val="00FF19D5"/>
    <w:rsid w:val="00FF1F75"/>
    <w:rsid w:val="00FF20D8"/>
    <w:rsid w:val="00FF2B40"/>
    <w:rsid w:val="00FF3712"/>
    <w:rsid w:val="00FF43E5"/>
    <w:rsid w:val="00FF56CC"/>
    <w:rsid w:val="00FF672D"/>
    <w:rsid w:val="00FF6AF0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B5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Manager/>
  <Company/>
  <LinksUpToDate>false</LinksUpToDate>
  <CharactersWithSpaces>39893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/>
  <cp:keywords/>
  <dc:description/>
  <cp:lastModifiedBy/>
  <cp:revision>1</cp:revision>
  <dcterms:created xsi:type="dcterms:W3CDTF">2014-10-20T16:13:00Z</dcterms:created>
  <dcterms:modified xsi:type="dcterms:W3CDTF">2014-10-20T16:13:00Z</dcterms:modified>
</cp:coreProperties>
</file>