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82" w:type="dxa"/>
        <w:tblLook w:val="01E0" w:firstRow="1" w:lastRow="1" w:firstColumn="1" w:lastColumn="1" w:noHBand="0" w:noVBand="0"/>
      </w:tblPr>
      <w:tblGrid>
        <w:gridCol w:w="9720"/>
      </w:tblGrid>
      <w:tr w:rsidR="00DC7E41" w:rsidRPr="00DC7E41" w:rsidTr="00690EC2">
        <w:tc>
          <w:tcPr>
            <w:tcW w:w="9720" w:type="dxa"/>
          </w:tcPr>
          <w:p w:rsidR="00DC7E41" w:rsidRPr="00DC7E41" w:rsidRDefault="00DC7E41" w:rsidP="00690EC2">
            <w:pPr>
              <w:ind w:left="4932" w:hanging="11"/>
              <w:rPr>
                <w:sz w:val="22"/>
                <w:szCs w:val="22"/>
              </w:rPr>
            </w:pPr>
            <w:r w:rsidRPr="00DC7E41">
              <w:rPr>
                <w:sz w:val="22"/>
                <w:szCs w:val="22"/>
              </w:rPr>
              <w:t>В секретариат аттестационной комиссии</w:t>
            </w:r>
          </w:p>
          <w:p w:rsidR="00DC7E41" w:rsidRPr="00DC7E41" w:rsidRDefault="00DC7E41" w:rsidP="00690EC2">
            <w:pPr>
              <w:ind w:left="4932" w:hanging="11"/>
              <w:rPr>
                <w:sz w:val="22"/>
                <w:szCs w:val="22"/>
              </w:rPr>
            </w:pPr>
            <w:r w:rsidRPr="00DC7E41">
              <w:rPr>
                <w:sz w:val="22"/>
                <w:szCs w:val="22"/>
              </w:rPr>
              <w:t>Федеральной службы по экологическому,</w:t>
            </w:r>
          </w:p>
          <w:p w:rsidR="00DC7E41" w:rsidRPr="00DC7E41" w:rsidRDefault="00DC7E41" w:rsidP="00690EC2">
            <w:pPr>
              <w:ind w:firstLine="4921"/>
              <w:rPr>
                <w:sz w:val="22"/>
                <w:szCs w:val="22"/>
              </w:rPr>
            </w:pPr>
            <w:r w:rsidRPr="00DC7E41">
              <w:rPr>
                <w:sz w:val="22"/>
                <w:szCs w:val="22"/>
              </w:rPr>
              <w:t>технологическому и атомному надзору</w:t>
            </w:r>
          </w:p>
        </w:tc>
      </w:tr>
      <w:tr w:rsidR="00DC7E41" w:rsidRPr="00DC7E41" w:rsidTr="00690EC2">
        <w:tc>
          <w:tcPr>
            <w:tcW w:w="9720" w:type="dxa"/>
          </w:tcPr>
          <w:p w:rsidR="00DC7E41" w:rsidRPr="00DC7E41" w:rsidRDefault="00DC7E41" w:rsidP="00690EC2">
            <w:pPr>
              <w:ind w:left="4932" w:hanging="11"/>
              <w:rPr>
                <w:sz w:val="22"/>
                <w:szCs w:val="22"/>
              </w:rPr>
            </w:pPr>
          </w:p>
        </w:tc>
      </w:tr>
    </w:tbl>
    <w:p w:rsidR="00DC7E41" w:rsidRPr="00DC7E41" w:rsidRDefault="00DC7E41" w:rsidP="00DC7E41">
      <w:pPr>
        <w:pStyle w:val="af3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9720" w:type="dxa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C7E41" w:rsidRPr="00DC7E41" w:rsidTr="00690EC2">
        <w:tc>
          <w:tcPr>
            <w:tcW w:w="9720" w:type="dxa"/>
          </w:tcPr>
          <w:p w:rsidR="00DC7E41" w:rsidRPr="00DC7E41" w:rsidRDefault="00DC7E41" w:rsidP="00690EC2">
            <w:pPr>
              <w:jc w:val="center"/>
              <w:rPr>
                <w:bCs/>
                <w:sz w:val="22"/>
                <w:szCs w:val="22"/>
              </w:rPr>
            </w:pPr>
            <w:r w:rsidRPr="00DC7E41">
              <w:rPr>
                <w:bCs/>
                <w:sz w:val="22"/>
                <w:szCs w:val="22"/>
              </w:rPr>
              <w:t>НАПРАВЛЯЕТСЯ НА АТТЕСТАЦИЮ:</w:t>
            </w:r>
          </w:p>
        </w:tc>
      </w:tr>
    </w:tbl>
    <w:p w:rsidR="00DC7E41" w:rsidRPr="00DC7E41" w:rsidRDefault="00DC7E41" w:rsidP="00DC7E41">
      <w:pPr>
        <w:pStyle w:val="af3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151"/>
        <w:gridCol w:w="5917"/>
      </w:tblGrid>
      <w:tr w:rsidR="00DC7E41" w:rsidRPr="00DC7E41" w:rsidTr="00690EC2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ind w:firstLine="168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Фамилия, имя, отчество                          (в именительном падеже)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41" w:rsidRPr="00DC7E41" w:rsidRDefault="00DC7E41" w:rsidP="00690E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 xml:space="preserve">Новиков Сергей Владимирович </w:t>
            </w:r>
          </w:p>
        </w:tc>
      </w:tr>
      <w:tr w:rsidR="00DC7E41" w:rsidRPr="00DC7E41" w:rsidTr="00690EC2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ind w:firstLine="168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Дата рождения (чч.мм.гг)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41" w:rsidRPr="00DC7E41" w:rsidRDefault="00DC7E41" w:rsidP="00690E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C7E41">
              <w:rPr>
                <w:kern w:val="1"/>
                <w:sz w:val="22"/>
                <w:szCs w:val="22"/>
                <w:lang w:eastAsia="hi-IN" w:bidi="hi-IN"/>
              </w:rPr>
              <w:t>26.10.1969г.</w:t>
            </w:r>
          </w:p>
        </w:tc>
      </w:tr>
      <w:tr w:rsidR="00DC7E41" w:rsidRPr="00DC7E41" w:rsidTr="00690EC2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ind w:firstLine="168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Данные документа, удостоверяющего личность (серия, номер, когда и кем выдан)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41" w:rsidRPr="00DC7E41" w:rsidRDefault="00DC7E41" w:rsidP="00DC7E41">
            <w:pPr>
              <w:suppressAutoHyphens/>
              <w:snapToGrid w:val="0"/>
              <w:rPr>
                <w:kern w:val="1"/>
                <w:sz w:val="22"/>
                <w:szCs w:val="22"/>
                <w:lang w:eastAsia="hi-IN" w:bidi="hi-IN"/>
              </w:rPr>
            </w:pPr>
            <w:r w:rsidRPr="00DC7E41">
              <w:rPr>
                <w:kern w:val="1"/>
                <w:sz w:val="22"/>
                <w:szCs w:val="22"/>
                <w:lang w:eastAsia="hi-IN" w:bidi="hi-IN"/>
              </w:rPr>
              <w:t xml:space="preserve">Паспорт </w:t>
            </w:r>
            <w:r>
              <w:rPr>
                <w:kern w:val="1"/>
                <w:sz w:val="22"/>
                <w:szCs w:val="22"/>
                <w:lang w:eastAsia="hi-IN" w:bidi="hi-IN"/>
              </w:rPr>
              <w:t>______</w:t>
            </w:r>
            <w:r w:rsidRPr="00DC7E41">
              <w:rPr>
                <w:kern w:val="1"/>
                <w:sz w:val="22"/>
                <w:szCs w:val="22"/>
                <w:lang w:eastAsia="hi-IN" w:bidi="hi-IN"/>
              </w:rPr>
              <w:t xml:space="preserve"> № </w:t>
            </w:r>
            <w:r>
              <w:rPr>
                <w:kern w:val="1"/>
                <w:sz w:val="22"/>
                <w:szCs w:val="22"/>
                <w:lang w:eastAsia="hi-IN" w:bidi="hi-IN"/>
              </w:rPr>
              <w:t>_________</w:t>
            </w:r>
            <w:r w:rsidRPr="00DC7E41">
              <w:rPr>
                <w:kern w:val="1"/>
                <w:sz w:val="22"/>
                <w:szCs w:val="22"/>
                <w:lang w:eastAsia="hi-IN" w:bidi="hi-IN"/>
              </w:rPr>
              <w:t xml:space="preserve"> выдан </w:t>
            </w:r>
            <w:r>
              <w:rPr>
                <w:kern w:val="1"/>
                <w:sz w:val="22"/>
                <w:szCs w:val="22"/>
                <w:lang w:eastAsia="hi-IN" w:bidi="hi-IN"/>
              </w:rPr>
              <w:t>____________г</w:t>
            </w:r>
            <w:r w:rsidRPr="00DC7E41">
              <w:rPr>
                <w:kern w:val="1"/>
                <w:sz w:val="22"/>
                <w:szCs w:val="22"/>
                <w:lang w:eastAsia="hi-IN" w:bidi="hi-IN"/>
              </w:rPr>
              <w:t>.</w:t>
            </w:r>
          </w:p>
        </w:tc>
      </w:tr>
      <w:tr w:rsidR="00DC7E41" w:rsidRPr="00DC7E41" w:rsidTr="00690EC2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ind w:firstLine="168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Занимаемая должность                       (на момент прохождения аттестации, согласно приказу)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41" w:rsidRPr="00DC7E41" w:rsidRDefault="00DC7E41" w:rsidP="00690E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Эксперт</w:t>
            </w:r>
          </w:p>
        </w:tc>
      </w:tr>
      <w:tr w:rsidR="00DC7E41" w:rsidRPr="00DC7E41" w:rsidTr="00690EC2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ind w:firstLine="168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Название организации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41" w:rsidRPr="00DC7E41" w:rsidRDefault="00DC7E41" w:rsidP="00DC7E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ООО «</w:t>
            </w:r>
            <w:r>
              <w:rPr>
                <w:sz w:val="22"/>
                <w:szCs w:val="22"/>
                <w:lang w:eastAsia="en-US"/>
              </w:rPr>
              <w:t>ПРОМБЕЗОПАСНОСТЬ</w:t>
            </w:r>
            <w:r w:rsidRPr="00DC7E4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DC7E41" w:rsidRPr="00DC7E41" w:rsidTr="00690EC2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ind w:firstLine="168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Адрес организации (фактический и юридический)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1" w:rsidRPr="00DC7E41" w:rsidRDefault="00DC7E41" w:rsidP="00690EC2">
            <w:pPr>
              <w:suppressAutoHyphens/>
              <w:snapToGrid w:val="0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 xml:space="preserve">10100 г. Москва Покровка дом 14/2 </w:t>
            </w:r>
          </w:p>
          <w:p w:rsidR="00DC7E41" w:rsidRPr="00DC7E41" w:rsidRDefault="00DC7E41" w:rsidP="00DC7E41">
            <w:pPr>
              <w:suppressAutoHyphens/>
              <w:snapToGrid w:val="0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 xml:space="preserve">10100 г. Москва Бутлерова </w:t>
            </w:r>
            <w:r>
              <w:rPr>
                <w:kern w:val="1"/>
                <w:sz w:val="22"/>
                <w:szCs w:val="22"/>
                <w:lang w:eastAsia="hi-IN" w:bidi="hi-IN"/>
              </w:rPr>
              <w:t xml:space="preserve"> дом </w:t>
            </w:r>
            <w:r>
              <w:rPr>
                <w:kern w:val="1"/>
                <w:sz w:val="22"/>
                <w:szCs w:val="22"/>
                <w:lang w:eastAsia="hi-IN" w:bidi="hi-IN"/>
              </w:rPr>
              <w:t xml:space="preserve">17а </w:t>
            </w:r>
            <w:r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</w:tr>
      <w:tr w:rsidR="00DC7E41" w:rsidRPr="00DC7E41" w:rsidTr="00690EC2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ind w:firstLine="168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ИНН организации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1" w:rsidRPr="00DC7E41" w:rsidRDefault="00DC7E41" w:rsidP="00690EC2">
            <w:pPr>
              <w:suppressAutoHyphens/>
              <w:snapToGrid w:val="0"/>
              <w:rPr>
                <w:kern w:val="1"/>
                <w:sz w:val="22"/>
                <w:szCs w:val="22"/>
                <w:lang w:eastAsia="hi-IN" w:bidi="hi-IN"/>
              </w:rPr>
            </w:pPr>
            <w:r w:rsidRPr="00DC7E41">
              <w:rPr>
                <w:kern w:val="1"/>
                <w:sz w:val="22"/>
                <w:szCs w:val="22"/>
                <w:lang w:eastAsia="hi-IN" w:bidi="hi-IN"/>
              </w:rPr>
              <w:t>7017183034  /  70701001</w:t>
            </w:r>
          </w:p>
        </w:tc>
      </w:tr>
      <w:tr w:rsidR="00DC7E41" w:rsidRPr="00DC7E41" w:rsidTr="00690EC2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 xml:space="preserve">Контактный телефон, факс, </w:t>
            </w:r>
          </w:p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E-</w:t>
            </w:r>
            <w:r w:rsidRPr="00DC7E41">
              <w:rPr>
                <w:sz w:val="22"/>
                <w:szCs w:val="22"/>
                <w:lang w:val="en-US" w:eastAsia="en-US"/>
              </w:rPr>
              <w:t>mail</w:t>
            </w:r>
            <w:r w:rsidRPr="00DC7E41">
              <w:rPr>
                <w:sz w:val="22"/>
                <w:szCs w:val="22"/>
                <w:lang w:eastAsia="en-US"/>
              </w:rPr>
              <w:t xml:space="preserve"> (обязательно)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1" w:rsidRPr="00DC7E41" w:rsidRDefault="00DC7E41" w:rsidP="00690EC2">
            <w:pPr>
              <w:suppressAutoHyphens/>
              <w:snapToGrid w:val="0"/>
              <w:rPr>
                <w:kern w:val="1"/>
                <w:sz w:val="22"/>
                <w:szCs w:val="22"/>
                <w:lang w:eastAsia="hi-IN" w:bidi="hi-IN"/>
              </w:rPr>
            </w:pPr>
            <w:r w:rsidRPr="00DC7E41">
              <w:rPr>
                <w:kern w:val="1"/>
                <w:sz w:val="22"/>
                <w:szCs w:val="22"/>
                <w:lang w:eastAsia="hi-IN" w:bidi="hi-IN"/>
              </w:rPr>
              <w:t xml:space="preserve">тел. / факс </w:t>
            </w:r>
          </w:p>
          <w:p w:rsidR="00DC7E41" w:rsidRPr="00DC7E41" w:rsidRDefault="00DC7E41" w:rsidP="00DC7E41">
            <w:pPr>
              <w:suppressAutoHyphens/>
              <w:snapToGrid w:val="0"/>
              <w:rPr>
                <w:kern w:val="1"/>
                <w:sz w:val="22"/>
                <w:szCs w:val="22"/>
                <w:lang w:eastAsia="hi-IN" w:bidi="hi-IN"/>
              </w:rPr>
            </w:pPr>
            <w:r w:rsidRPr="00DC7E41">
              <w:rPr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DC7E41">
              <w:rPr>
                <w:kern w:val="1"/>
                <w:sz w:val="22"/>
                <w:szCs w:val="22"/>
                <w:lang w:eastAsia="hi-IN" w:bidi="hi-IN"/>
              </w:rPr>
              <w:t>-</w:t>
            </w:r>
            <w:r w:rsidRPr="00DC7E41">
              <w:rPr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DC7E41">
              <w:rPr>
                <w:kern w:val="1"/>
                <w:sz w:val="22"/>
                <w:szCs w:val="22"/>
                <w:lang w:eastAsia="hi-IN" w:bidi="hi-IN"/>
              </w:rPr>
              <w:t xml:space="preserve">: </w:t>
            </w:r>
          </w:p>
        </w:tc>
      </w:tr>
      <w:tr w:rsidR="00DC7E41" w:rsidRPr="00DC7E41" w:rsidTr="00690EC2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ind w:firstLine="168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Причина аттестации (</w:t>
            </w:r>
            <w:r w:rsidRPr="00DC7E41">
              <w:rPr>
                <w:sz w:val="22"/>
                <w:szCs w:val="22"/>
                <w:u w:val="single"/>
                <w:lang w:eastAsia="en-US"/>
              </w:rPr>
              <w:t>первичная, периодическая</w:t>
            </w:r>
            <w:r w:rsidRPr="00DC7E4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1" w:rsidRPr="00DC7E41" w:rsidRDefault="00DC7E41" w:rsidP="00690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E41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</w:tc>
      </w:tr>
      <w:tr w:rsidR="00DC7E41" w:rsidRPr="00DC7E41" w:rsidTr="00690EC2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7E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Аттестация в качестве:</w:t>
            </w:r>
          </w:p>
          <w:p w:rsidR="00DC7E41" w:rsidRPr="00DC7E41" w:rsidRDefault="00DC7E41" w:rsidP="00690E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1" w:rsidRPr="00DC7E41" w:rsidRDefault="00DC7E41" w:rsidP="00690EC2">
            <w:pPr>
              <w:suppressAutoHyphens/>
              <w:snapToGrid w:val="0"/>
              <w:rPr>
                <w:kern w:val="1"/>
                <w:sz w:val="22"/>
                <w:szCs w:val="22"/>
                <w:lang w:eastAsia="hi-IN" w:bidi="hi-IN"/>
              </w:rPr>
            </w:pPr>
            <w:r w:rsidRPr="00DC7E41">
              <w:rPr>
                <w:kern w:val="1"/>
                <w:sz w:val="22"/>
                <w:szCs w:val="22"/>
                <w:lang w:eastAsia="hi-IN" w:bidi="hi-IN"/>
              </w:rPr>
              <w:t>Эксперт в области промышленной безопасности</w:t>
            </w:r>
          </w:p>
        </w:tc>
      </w:tr>
      <w:tr w:rsidR="00DC7E41" w:rsidRPr="00DC7E41" w:rsidTr="00690EC2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ind w:firstLine="168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Образование аттестуемого (когда и какие учебные заведения окончил, специальность и квалификация по диплому)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1" w:rsidRPr="00DC7E41" w:rsidRDefault="00DC7E41" w:rsidP="00690EC2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DC7E41">
              <w:rPr>
                <w:color w:val="000000"/>
                <w:sz w:val="22"/>
                <w:szCs w:val="22"/>
              </w:rPr>
              <w:t>Высшее, Томский политехнический университет, 1993г.</w:t>
            </w:r>
          </w:p>
          <w:p w:rsidR="00DC7E41" w:rsidRPr="00DC7E41" w:rsidRDefault="00DC7E41" w:rsidP="00690EC2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DC7E41">
              <w:rPr>
                <w:color w:val="000000"/>
                <w:sz w:val="22"/>
                <w:szCs w:val="22"/>
              </w:rPr>
              <w:t>Специальность – ''Котло - и реакто</w:t>
            </w:r>
            <w:r w:rsidRPr="00DC7E41">
              <w:rPr>
                <w:color w:val="000000"/>
                <w:sz w:val="22"/>
                <w:szCs w:val="22"/>
              </w:rPr>
              <w:softHyphen/>
              <w:t>ростроение''</w:t>
            </w:r>
          </w:p>
          <w:p w:rsidR="00DC7E41" w:rsidRPr="00DC7E41" w:rsidRDefault="00DC7E41" w:rsidP="00690EC2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DC7E41">
              <w:rPr>
                <w:color w:val="000000"/>
                <w:sz w:val="22"/>
                <w:szCs w:val="22"/>
              </w:rPr>
              <w:t>Квалификация – инженер</w:t>
            </w:r>
          </w:p>
          <w:p w:rsidR="00DC7E41" w:rsidRPr="00DC7E41" w:rsidRDefault="00DC7E41" w:rsidP="00690EC2">
            <w:pPr>
              <w:rPr>
                <w:sz w:val="22"/>
                <w:szCs w:val="22"/>
              </w:rPr>
            </w:pPr>
            <w:r w:rsidRPr="00DC7E41">
              <w:rPr>
                <w:color w:val="000000"/>
                <w:sz w:val="22"/>
                <w:szCs w:val="22"/>
              </w:rPr>
              <w:t xml:space="preserve">Диплом </w:t>
            </w:r>
            <w:r w:rsidRPr="00DC7E41">
              <w:rPr>
                <w:sz w:val="22"/>
                <w:szCs w:val="22"/>
              </w:rPr>
              <w:t>ЦВ № 155249</w:t>
            </w:r>
          </w:p>
        </w:tc>
      </w:tr>
      <w:tr w:rsidR="00DC7E41" w:rsidRPr="00DC7E41" w:rsidTr="00690EC2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ind w:firstLine="168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Сведения о предыдущей аттестации (номер протокола и от какой даты)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41" w:rsidRPr="00DC7E41" w:rsidRDefault="00DC7E41" w:rsidP="00690EC2">
            <w:pPr>
              <w:suppressAutoHyphens/>
              <w:snapToGrid w:val="0"/>
              <w:rPr>
                <w:kern w:val="2"/>
                <w:sz w:val="22"/>
                <w:szCs w:val="22"/>
                <w:lang w:eastAsia="hi-IN" w:bidi="hi-IN"/>
              </w:rPr>
            </w:pPr>
            <w:r w:rsidRPr="00DC7E41">
              <w:rPr>
                <w:kern w:val="2"/>
                <w:sz w:val="22"/>
                <w:szCs w:val="22"/>
                <w:lang w:eastAsia="hi-IN" w:bidi="hi-IN"/>
              </w:rPr>
              <w:t>-</w:t>
            </w:r>
          </w:p>
        </w:tc>
      </w:tr>
      <w:tr w:rsidR="00DC7E41" w:rsidRPr="00DC7E41" w:rsidTr="00690EC2">
        <w:trPr>
          <w:trHeight w:val="6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41" w:rsidRPr="00DC7E41" w:rsidRDefault="00DC7E41" w:rsidP="00690EC2">
            <w:pPr>
              <w:spacing w:line="276" w:lineRule="auto"/>
              <w:ind w:firstLine="168"/>
              <w:jc w:val="center"/>
              <w:rPr>
                <w:sz w:val="22"/>
                <w:szCs w:val="22"/>
                <w:lang w:eastAsia="en-US"/>
              </w:rPr>
            </w:pPr>
            <w:r w:rsidRPr="00DC7E41">
              <w:rPr>
                <w:sz w:val="22"/>
                <w:szCs w:val="22"/>
                <w:lang w:eastAsia="en-US"/>
              </w:rPr>
              <w:t>Области аттестации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41" w:rsidRPr="00DC7E41" w:rsidRDefault="00DC7E41" w:rsidP="00690E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7E41">
              <w:rPr>
                <w:b/>
                <w:sz w:val="22"/>
                <w:szCs w:val="22"/>
                <w:lang w:eastAsia="en-US"/>
              </w:rPr>
              <w:t>Э11 ТУ, Э11 ЗС</w:t>
            </w:r>
          </w:p>
          <w:p w:rsidR="00DC7E41" w:rsidRPr="00DC7E41" w:rsidRDefault="00DC7E41" w:rsidP="00690E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7E41">
              <w:rPr>
                <w:b/>
                <w:sz w:val="22"/>
                <w:szCs w:val="22"/>
                <w:lang w:eastAsia="en-US"/>
              </w:rPr>
              <w:t>Э13 ТУ, Э13 ЗС</w:t>
            </w:r>
          </w:p>
          <w:p w:rsidR="00DC7E41" w:rsidRPr="00DC7E41" w:rsidRDefault="00DC7E41" w:rsidP="00690E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7E41">
              <w:rPr>
                <w:b/>
                <w:sz w:val="22"/>
                <w:szCs w:val="22"/>
                <w:lang w:eastAsia="en-US"/>
              </w:rPr>
              <w:t>Э14 ТУ</w:t>
            </w:r>
          </w:p>
          <w:p w:rsidR="00DC7E41" w:rsidRPr="00DC7E41" w:rsidRDefault="00DC7E41" w:rsidP="00690E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C7E41">
              <w:rPr>
                <w:b/>
                <w:sz w:val="22"/>
                <w:szCs w:val="22"/>
                <w:lang w:eastAsia="en-US"/>
              </w:rPr>
              <w:t>Э15 ТУ, Э15 ЗС</w:t>
            </w:r>
          </w:p>
        </w:tc>
      </w:tr>
    </w:tbl>
    <w:p w:rsidR="00DC7E41" w:rsidRPr="00DC7E41" w:rsidRDefault="00DC7E41" w:rsidP="00DC7E41">
      <w:pPr>
        <w:jc w:val="center"/>
        <w:rPr>
          <w:sz w:val="22"/>
          <w:szCs w:val="22"/>
        </w:rPr>
      </w:pPr>
    </w:p>
    <w:p w:rsidR="00DC7E41" w:rsidRPr="00DC7E41" w:rsidRDefault="00DC7E41" w:rsidP="00DC7E41">
      <w:pPr>
        <w:jc w:val="center"/>
        <w:rPr>
          <w:sz w:val="22"/>
          <w:szCs w:val="22"/>
        </w:rPr>
      </w:pPr>
    </w:p>
    <w:tbl>
      <w:tblPr>
        <w:tblW w:w="9720" w:type="dxa"/>
        <w:tblInd w:w="182" w:type="dxa"/>
        <w:tblLook w:val="01E0" w:firstRow="1" w:lastRow="1" w:firstColumn="1" w:lastColumn="1" w:noHBand="0" w:noVBand="0"/>
      </w:tblPr>
      <w:tblGrid>
        <w:gridCol w:w="3240"/>
        <w:gridCol w:w="360"/>
        <w:gridCol w:w="6120"/>
      </w:tblGrid>
      <w:tr w:rsidR="00DC7E41" w:rsidRPr="00DC7E41" w:rsidTr="00690EC2">
        <w:tc>
          <w:tcPr>
            <w:tcW w:w="3240" w:type="dxa"/>
            <w:tcBorders>
              <w:bottom w:val="single" w:sz="4" w:space="0" w:color="auto"/>
            </w:tcBorders>
          </w:tcPr>
          <w:p w:rsidR="00DC7E41" w:rsidRPr="00DC7E41" w:rsidRDefault="00DC7E41" w:rsidP="00690EC2">
            <w:pPr>
              <w:tabs>
                <w:tab w:val="num" w:pos="6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C7E41" w:rsidRPr="00DC7E41" w:rsidRDefault="00DC7E41" w:rsidP="00690EC2">
            <w:pPr>
              <w:tabs>
                <w:tab w:val="num" w:pos="612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C7E41" w:rsidRPr="00DC7E41" w:rsidRDefault="00DC7E41" w:rsidP="00690EC2">
            <w:pPr>
              <w:tabs>
                <w:tab w:val="num" w:pos="6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</w:t>
            </w:r>
            <w:bookmarkStart w:id="0" w:name="_GoBack"/>
            <w:bookmarkEnd w:id="0"/>
            <w:r>
              <w:rPr>
                <w:sz w:val="22"/>
                <w:szCs w:val="22"/>
              </w:rPr>
              <w:t>рьева Ю.И. Д</w:t>
            </w:r>
            <w:r w:rsidRPr="00DC7E41">
              <w:rPr>
                <w:sz w:val="22"/>
                <w:szCs w:val="22"/>
              </w:rPr>
              <w:t>иректор</w:t>
            </w:r>
          </w:p>
        </w:tc>
      </w:tr>
    </w:tbl>
    <w:p w:rsidR="00876A7E" w:rsidRPr="00DC7E41" w:rsidRDefault="00876A7E" w:rsidP="00DC7E41">
      <w:pPr>
        <w:rPr>
          <w:sz w:val="22"/>
          <w:szCs w:val="22"/>
        </w:rPr>
      </w:pPr>
    </w:p>
    <w:sectPr w:rsidR="00876A7E" w:rsidRPr="00DC7E41" w:rsidSect="00C61BCC">
      <w:pgSz w:w="11906" w:h="16838"/>
      <w:pgMar w:top="539" w:right="1134" w:bottom="426" w:left="1418" w:header="709" w:footer="19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80" w:rsidRDefault="004E3980" w:rsidP="001E0447">
      <w:r>
        <w:separator/>
      </w:r>
    </w:p>
  </w:endnote>
  <w:endnote w:type="continuationSeparator" w:id="0">
    <w:p w:rsidR="004E3980" w:rsidRDefault="004E3980" w:rsidP="001E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80" w:rsidRDefault="004E3980" w:rsidP="001E0447">
      <w:r>
        <w:separator/>
      </w:r>
    </w:p>
  </w:footnote>
  <w:footnote w:type="continuationSeparator" w:id="0">
    <w:p w:rsidR="004E3980" w:rsidRDefault="004E3980" w:rsidP="001E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E7E"/>
    <w:multiLevelType w:val="hybridMultilevel"/>
    <w:tmpl w:val="CA103E50"/>
    <w:lvl w:ilvl="0" w:tplc="04243FA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CAD0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72E4A"/>
    <w:multiLevelType w:val="hybridMultilevel"/>
    <w:tmpl w:val="F154C124"/>
    <w:lvl w:ilvl="0" w:tplc="F2426A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412AD"/>
    <w:multiLevelType w:val="multilevel"/>
    <w:tmpl w:val="56183B5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6D72E1"/>
    <w:multiLevelType w:val="hybridMultilevel"/>
    <w:tmpl w:val="CC0EE79C"/>
    <w:lvl w:ilvl="0" w:tplc="94783B16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2A90"/>
    <w:multiLevelType w:val="hybridMultilevel"/>
    <w:tmpl w:val="1EA4EDEA"/>
    <w:lvl w:ilvl="0" w:tplc="1CCAD090">
      <w:start w:val="1"/>
      <w:numFmt w:val="bullet"/>
      <w:lvlText w:val=""/>
      <w:lvlJc w:val="left"/>
      <w:pPr>
        <w:tabs>
          <w:tab w:val="num" w:pos="2522"/>
        </w:tabs>
        <w:ind w:left="252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D3AA1"/>
    <w:multiLevelType w:val="hybridMultilevel"/>
    <w:tmpl w:val="79F88916"/>
    <w:lvl w:ilvl="0" w:tplc="B9AEFC8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5FEDB6A">
      <w:start w:val="1"/>
      <w:numFmt w:val="decimal"/>
      <w:lvlText w:val="%2."/>
      <w:lvlJc w:val="left"/>
      <w:pPr>
        <w:tabs>
          <w:tab w:val="num" w:pos="1222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02E4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12B50"/>
    <w:multiLevelType w:val="multilevel"/>
    <w:tmpl w:val="E05A7D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6D3A98"/>
    <w:multiLevelType w:val="hybridMultilevel"/>
    <w:tmpl w:val="0FB26AA4"/>
    <w:lvl w:ilvl="0" w:tplc="36D86A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82E2C4A"/>
    <w:multiLevelType w:val="hybridMultilevel"/>
    <w:tmpl w:val="BF7EF4CE"/>
    <w:lvl w:ilvl="0" w:tplc="5664A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90CBD"/>
    <w:multiLevelType w:val="multilevel"/>
    <w:tmpl w:val="A8705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none"/>
      </w:rPr>
    </w:lvl>
  </w:abstractNum>
  <w:abstractNum w:abstractNumId="10">
    <w:nsid w:val="31F7132C"/>
    <w:multiLevelType w:val="hybridMultilevel"/>
    <w:tmpl w:val="5FD8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405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36B3E"/>
    <w:multiLevelType w:val="hybridMultilevel"/>
    <w:tmpl w:val="F2C4EBC2"/>
    <w:lvl w:ilvl="0" w:tplc="3732D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F47F4"/>
    <w:multiLevelType w:val="hybridMultilevel"/>
    <w:tmpl w:val="56183B54"/>
    <w:lvl w:ilvl="0" w:tplc="6F4636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520727"/>
    <w:multiLevelType w:val="hybridMultilevel"/>
    <w:tmpl w:val="0B9A960A"/>
    <w:lvl w:ilvl="0" w:tplc="CA2A24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3D8DF7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864190">
      <w:start w:val="1"/>
      <w:numFmt w:val="decimal"/>
      <w:lvlText w:val="2.3.%3"/>
      <w:lvlJc w:val="left"/>
      <w:pPr>
        <w:tabs>
          <w:tab w:val="num" w:pos="2122"/>
        </w:tabs>
        <w:ind w:left="2340" w:hanging="360"/>
      </w:pPr>
      <w:rPr>
        <w:rFonts w:hint="default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0407E"/>
    <w:multiLevelType w:val="hybridMultilevel"/>
    <w:tmpl w:val="E55CA382"/>
    <w:lvl w:ilvl="0" w:tplc="9718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4127E"/>
    <w:multiLevelType w:val="hybridMultilevel"/>
    <w:tmpl w:val="2BAE0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C07483"/>
    <w:multiLevelType w:val="hybridMultilevel"/>
    <w:tmpl w:val="020863D4"/>
    <w:lvl w:ilvl="0" w:tplc="456A8248">
      <w:start w:val="1"/>
      <w:numFmt w:val="decimal"/>
      <w:lvlText w:val="2.3.%1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B79FB"/>
    <w:multiLevelType w:val="multilevel"/>
    <w:tmpl w:val="A67452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4.4.%3"/>
      <w:lvlJc w:val="left"/>
      <w:pPr>
        <w:tabs>
          <w:tab w:val="num" w:pos="2122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4C527E"/>
    <w:multiLevelType w:val="hybridMultilevel"/>
    <w:tmpl w:val="E662DE3A"/>
    <w:lvl w:ilvl="0" w:tplc="953E118C">
      <w:start w:val="1"/>
      <w:numFmt w:val="decimal"/>
      <w:lvlText w:val="%1."/>
      <w:lvlJc w:val="left"/>
      <w:pPr>
        <w:tabs>
          <w:tab w:val="num" w:pos="1319"/>
        </w:tabs>
        <w:ind w:left="131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1705A"/>
    <w:multiLevelType w:val="hybridMultilevel"/>
    <w:tmpl w:val="00FE596E"/>
    <w:lvl w:ilvl="0" w:tplc="6F4636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E2E1D37"/>
    <w:multiLevelType w:val="hybridMultilevel"/>
    <w:tmpl w:val="089473B0"/>
    <w:lvl w:ilvl="0" w:tplc="CA2A24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F1236"/>
    <w:multiLevelType w:val="hybridMultilevel"/>
    <w:tmpl w:val="C548D5E4"/>
    <w:lvl w:ilvl="0" w:tplc="6F4636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1DD71FD"/>
    <w:multiLevelType w:val="hybridMultilevel"/>
    <w:tmpl w:val="9306EC14"/>
    <w:lvl w:ilvl="0" w:tplc="E620FC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33488"/>
    <w:multiLevelType w:val="hybridMultilevel"/>
    <w:tmpl w:val="210C4B4C"/>
    <w:lvl w:ilvl="0" w:tplc="953E118C">
      <w:start w:val="1"/>
      <w:numFmt w:val="decimal"/>
      <w:lvlText w:val="%1."/>
      <w:lvlJc w:val="left"/>
      <w:pPr>
        <w:tabs>
          <w:tab w:val="num" w:pos="1319"/>
        </w:tabs>
        <w:ind w:left="131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0E720A"/>
    <w:multiLevelType w:val="hybridMultilevel"/>
    <w:tmpl w:val="6EE81AA4"/>
    <w:lvl w:ilvl="0" w:tplc="6F4636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5175479"/>
    <w:multiLevelType w:val="hybridMultilevel"/>
    <w:tmpl w:val="FE6C15B4"/>
    <w:lvl w:ilvl="0" w:tplc="6F4636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5A761CD"/>
    <w:multiLevelType w:val="hybridMultilevel"/>
    <w:tmpl w:val="8798483C"/>
    <w:lvl w:ilvl="0" w:tplc="953E118C">
      <w:start w:val="1"/>
      <w:numFmt w:val="decimal"/>
      <w:lvlText w:val="%1."/>
      <w:lvlJc w:val="left"/>
      <w:pPr>
        <w:tabs>
          <w:tab w:val="num" w:pos="1319"/>
        </w:tabs>
        <w:ind w:left="131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2F09CA"/>
    <w:multiLevelType w:val="hybridMultilevel"/>
    <w:tmpl w:val="B6DCCE2C"/>
    <w:lvl w:ilvl="0" w:tplc="6F4636CC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17"/>
  </w:num>
  <w:num w:numId="9">
    <w:abstractNumId w:val="0"/>
  </w:num>
  <w:num w:numId="10">
    <w:abstractNumId w:val="10"/>
  </w:num>
  <w:num w:numId="11">
    <w:abstractNumId w:val="11"/>
  </w:num>
  <w:num w:numId="12">
    <w:abstractNumId w:val="19"/>
  </w:num>
  <w:num w:numId="13">
    <w:abstractNumId w:val="27"/>
  </w:num>
  <w:num w:numId="14">
    <w:abstractNumId w:val="3"/>
  </w:num>
  <w:num w:numId="15">
    <w:abstractNumId w:val="23"/>
  </w:num>
  <w:num w:numId="16">
    <w:abstractNumId w:val="26"/>
  </w:num>
  <w:num w:numId="17">
    <w:abstractNumId w:val="18"/>
  </w:num>
  <w:num w:numId="18">
    <w:abstractNumId w:val="24"/>
  </w:num>
  <w:num w:numId="19">
    <w:abstractNumId w:val="12"/>
  </w:num>
  <w:num w:numId="20">
    <w:abstractNumId w:val="2"/>
  </w:num>
  <w:num w:numId="21">
    <w:abstractNumId w:val="7"/>
  </w:num>
  <w:num w:numId="22">
    <w:abstractNumId w:val="8"/>
  </w:num>
  <w:num w:numId="23">
    <w:abstractNumId w:val="22"/>
  </w:num>
  <w:num w:numId="24">
    <w:abstractNumId w:val="21"/>
  </w:num>
  <w:num w:numId="25">
    <w:abstractNumId w:val="25"/>
  </w:num>
  <w:num w:numId="26">
    <w:abstractNumId w:val="15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20"/>
    <w:rsid w:val="000038AB"/>
    <w:rsid w:val="000219B6"/>
    <w:rsid w:val="00023ECF"/>
    <w:rsid w:val="00024F29"/>
    <w:rsid w:val="000572A1"/>
    <w:rsid w:val="0007187F"/>
    <w:rsid w:val="0009638F"/>
    <w:rsid w:val="000A469E"/>
    <w:rsid w:val="000B30CC"/>
    <w:rsid w:val="000C315E"/>
    <w:rsid w:val="000C5CF1"/>
    <w:rsid w:val="000C7AC9"/>
    <w:rsid w:val="000D7777"/>
    <w:rsid w:val="000E093D"/>
    <w:rsid w:val="000E66FC"/>
    <w:rsid w:val="000F12F3"/>
    <w:rsid w:val="00105B9E"/>
    <w:rsid w:val="00114F4B"/>
    <w:rsid w:val="001238EF"/>
    <w:rsid w:val="00123EBD"/>
    <w:rsid w:val="00124A0B"/>
    <w:rsid w:val="00137036"/>
    <w:rsid w:val="00137956"/>
    <w:rsid w:val="00143146"/>
    <w:rsid w:val="001534DE"/>
    <w:rsid w:val="00155A7E"/>
    <w:rsid w:val="00157822"/>
    <w:rsid w:val="0016103A"/>
    <w:rsid w:val="001620DB"/>
    <w:rsid w:val="0016398A"/>
    <w:rsid w:val="00163AB9"/>
    <w:rsid w:val="00170725"/>
    <w:rsid w:val="00175F61"/>
    <w:rsid w:val="00183337"/>
    <w:rsid w:val="0018470F"/>
    <w:rsid w:val="0019710E"/>
    <w:rsid w:val="001B6106"/>
    <w:rsid w:val="001C024A"/>
    <w:rsid w:val="001C093F"/>
    <w:rsid w:val="001C2C83"/>
    <w:rsid w:val="001C5F29"/>
    <w:rsid w:val="001D2823"/>
    <w:rsid w:val="001E0447"/>
    <w:rsid w:val="001F21B0"/>
    <w:rsid w:val="001F38FD"/>
    <w:rsid w:val="00205478"/>
    <w:rsid w:val="0020783E"/>
    <w:rsid w:val="00222507"/>
    <w:rsid w:val="002241C5"/>
    <w:rsid w:val="0022578B"/>
    <w:rsid w:val="00227DF2"/>
    <w:rsid w:val="00233063"/>
    <w:rsid w:val="00234825"/>
    <w:rsid w:val="00236033"/>
    <w:rsid w:val="00251DBA"/>
    <w:rsid w:val="0027153C"/>
    <w:rsid w:val="00274E8C"/>
    <w:rsid w:val="00281290"/>
    <w:rsid w:val="00292C2D"/>
    <w:rsid w:val="00292DF7"/>
    <w:rsid w:val="002C03DA"/>
    <w:rsid w:val="002D48F3"/>
    <w:rsid w:val="002D613D"/>
    <w:rsid w:val="002E7F0C"/>
    <w:rsid w:val="002F417C"/>
    <w:rsid w:val="00302BB0"/>
    <w:rsid w:val="00312FC2"/>
    <w:rsid w:val="00314559"/>
    <w:rsid w:val="0032520B"/>
    <w:rsid w:val="00332152"/>
    <w:rsid w:val="00335CD9"/>
    <w:rsid w:val="00336190"/>
    <w:rsid w:val="00340BE8"/>
    <w:rsid w:val="003518A8"/>
    <w:rsid w:val="00352ED0"/>
    <w:rsid w:val="003568F2"/>
    <w:rsid w:val="00357776"/>
    <w:rsid w:val="00357BDA"/>
    <w:rsid w:val="00371E30"/>
    <w:rsid w:val="00371F72"/>
    <w:rsid w:val="00385799"/>
    <w:rsid w:val="00396123"/>
    <w:rsid w:val="003A0277"/>
    <w:rsid w:val="003A2425"/>
    <w:rsid w:val="003C2527"/>
    <w:rsid w:val="003C57D5"/>
    <w:rsid w:val="003D0963"/>
    <w:rsid w:val="003E1118"/>
    <w:rsid w:val="003E126B"/>
    <w:rsid w:val="003F467D"/>
    <w:rsid w:val="003F52DA"/>
    <w:rsid w:val="0040074F"/>
    <w:rsid w:val="0041657B"/>
    <w:rsid w:val="004217EC"/>
    <w:rsid w:val="00423987"/>
    <w:rsid w:val="00431713"/>
    <w:rsid w:val="004325E1"/>
    <w:rsid w:val="004351A8"/>
    <w:rsid w:val="00437198"/>
    <w:rsid w:val="00440A45"/>
    <w:rsid w:val="00440BBD"/>
    <w:rsid w:val="0044309D"/>
    <w:rsid w:val="00453584"/>
    <w:rsid w:val="00454634"/>
    <w:rsid w:val="00455E8D"/>
    <w:rsid w:val="00463529"/>
    <w:rsid w:val="00481562"/>
    <w:rsid w:val="00482E64"/>
    <w:rsid w:val="00485741"/>
    <w:rsid w:val="0049360E"/>
    <w:rsid w:val="004B1086"/>
    <w:rsid w:val="004B37A8"/>
    <w:rsid w:val="004B3D9A"/>
    <w:rsid w:val="004C0F7C"/>
    <w:rsid w:val="004C53CE"/>
    <w:rsid w:val="004E3980"/>
    <w:rsid w:val="004E70FE"/>
    <w:rsid w:val="004F01BC"/>
    <w:rsid w:val="004F5D3A"/>
    <w:rsid w:val="005106FF"/>
    <w:rsid w:val="00516F16"/>
    <w:rsid w:val="005222D6"/>
    <w:rsid w:val="005450AB"/>
    <w:rsid w:val="00545FBB"/>
    <w:rsid w:val="005514E8"/>
    <w:rsid w:val="00555DA9"/>
    <w:rsid w:val="0055732F"/>
    <w:rsid w:val="005606AC"/>
    <w:rsid w:val="00563424"/>
    <w:rsid w:val="005656E9"/>
    <w:rsid w:val="00565E07"/>
    <w:rsid w:val="005763FA"/>
    <w:rsid w:val="005805DE"/>
    <w:rsid w:val="00584535"/>
    <w:rsid w:val="00584EEB"/>
    <w:rsid w:val="00595616"/>
    <w:rsid w:val="00595910"/>
    <w:rsid w:val="005B2020"/>
    <w:rsid w:val="005B4671"/>
    <w:rsid w:val="005B46CC"/>
    <w:rsid w:val="005C08E2"/>
    <w:rsid w:val="005C5DE2"/>
    <w:rsid w:val="005C7860"/>
    <w:rsid w:val="005D0394"/>
    <w:rsid w:val="005E02E1"/>
    <w:rsid w:val="005E0393"/>
    <w:rsid w:val="005E0D90"/>
    <w:rsid w:val="005F1958"/>
    <w:rsid w:val="005F4DA9"/>
    <w:rsid w:val="005F526D"/>
    <w:rsid w:val="00606266"/>
    <w:rsid w:val="0061394C"/>
    <w:rsid w:val="0061477A"/>
    <w:rsid w:val="006177CA"/>
    <w:rsid w:val="00617D42"/>
    <w:rsid w:val="006371FD"/>
    <w:rsid w:val="00644727"/>
    <w:rsid w:val="00645065"/>
    <w:rsid w:val="00655C92"/>
    <w:rsid w:val="006563E5"/>
    <w:rsid w:val="00663ED3"/>
    <w:rsid w:val="00666774"/>
    <w:rsid w:val="0067629C"/>
    <w:rsid w:val="006833AF"/>
    <w:rsid w:val="006969FF"/>
    <w:rsid w:val="006A0230"/>
    <w:rsid w:val="006B0679"/>
    <w:rsid w:val="006D093F"/>
    <w:rsid w:val="006D7F95"/>
    <w:rsid w:val="006E1107"/>
    <w:rsid w:val="006E2B7E"/>
    <w:rsid w:val="006F4A38"/>
    <w:rsid w:val="006F4A99"/>
    <w:rsid w:val="00710D28"/>
    <w:rsid w:val="0071222C"/>
    <w:rsid w:val="007248C4"/>
    <w:rsid w:val="0073532D"/>
    <w:rsid w:val="00737BFD"/>
    <w:rsid w:val="00753183"/>
    <w:rsid w:val="007564DF"/>
    <w:rsid w:val="0078069C"/>
    <w:rsid w:val="00793DB3"/>
    <w:rsid w:val="0079542E"/>
    <w:rsid w:val="00796888"/>
    <w:rsid w:val="007A36F3"/>
    <w:rsid w:val="007A4BD0"/>
    <w:rsid w:val="007A6CEC"/>
    <w:rsid w:val="007B5108"/>
    <w:rsid w:val="007B65E3"/>
    <w:rsid w:val="007C0FAF"/>
    <w:rsid w:val="007C1C97"/>
    <w:rsid w:val="007C32F5"/>
    <w:rsid w:val="007C6407"/>
    <w:rsid w:val="007C7E6C"/>
    <w:rsid w:val="007D5EFF"/>
    <w:rsid w:val="007E60EE"/>
    <w:rsid w:val="007F00F1"/>
    <w:rsid w:val="007F23A7"/>
    <w:rsid w:val="0080785B"/>
    <w:rsid w:val="00821846"/>
    <w:rsid w:val="0084039E"/>
    <w:rsid w:val="00844259"/>
    <w:rsid w:val="00844E20"/>
    <w:rsid w:val="008457F3"/>
    <w:rsid w:val="008510F4"/>
    <w:rsid w:val="00851D88"/>
    <w:rsid w:val="00851E14"/>
    <w:rsid w:val="00852B44"/>
    <w:rsid w:val="008564EC"/>
    <w:rsid w:val="00866B83"/>
    <w:rsid w:val="00876A7E"/>
    <w:rsid w:val="00880956"/>
    <w:rsid w:val="0088313E"/>
    <w:rsid w:val="008909EB"/>
    <w:rsid w:val="00894378"/>
    <w:rsid w:val="00894E33"/>
    <w:rsid w:val="00895669"/>
    <w:rsid w:val="008A6312"/>
    <w:rsid w:val="008B66CB"/>
    <w:rsid w:val="008D12D9"/>
    <w:rsid w:val="008D4BF7"/>
    <w:rsid w:val="008E069A"/>
    <w:rsid w:val="008E2B69"/>
    <w:rsid w:val="008E4837"/>
    <w:rsid w:val="008E65F8"/>
    <w:rsid w:val="008E772C"/>
    <w:rsid w:val="008E77A2"/>
    <w:rsid w:val="008F626B"/>
    <w:rsid w:val="00902248"/>
    <w:rsid w:val="00904FA8"/>
    <w:rsid w:val="009061B6"/>
    <w:rsid w:val="00907167"/>
    <w:rsid w:val="00921825"/>
    <w:rsid w:val="00931F59"/>
    <w:rsid w:val="00934475"/>
    <w:rsid w:val="00936EF8"/>
    <w:rsid w:val="0095053E"/>
    <w:rsid w:val="009529B4"/>
    <w:rsid w:val="00954352"/>
    <w:rsid w:val="00962092"/>
    <w:rsid w:val="0097141C"/>
    <w:rsid w:val="00980C39"/>
    <w:rsid w:val="00982F37"/>
    <w:rsid w:val="009A3C9C"/>
    <w:rsid w:val="009B2457"/>
    <w:rsid w:val="009B2F1E"/>
    <w:rsid w:val="009B3306"/>
    <w:rsid w:val="009B6824"/>
    <w:rsid w:val="009C07FB"/>
    <w:rsid w:val="009C6C12"/>
    <w:rsid w:val="009C7B13"/>
    <w:rsid w:val="009D3C29"/>
    <w:rsid w:val="00A04420"/>
    <w:rsid w:val="00A148D7"/>
    <w:rsid w:val="00A178D4"/>
    <w:rsid w:val="00A21BF1"/>
    <w:rsid w:val="00A22EFD"/>
    <w:rsid w:val="00A334E4"/>
    <w:rsid w:val="00A37D5F"/>
    <w:rsid w:val="00A437BC"/>
    <w:rsid w:val="00A534BD"/>
    <w:rsid w:val="00A56C45"/>
    <w:rsid w:val="00A7627E"/>
    <w:rsid w:val="00A86E5E"/>
    <w:rsid w:val="00A937A8"/>
    <w:rsid w:val="00AA47D4"/>
    <w:rsid w:val="00AA5C26"/>
    <w:rsid w:val="00AB0C5E"/>
    <w:rsid w:val="00AB1A4C"/>
    <w:rsid w:val="00AB4325"/>
    <w:rsid w:val="00AC4809"/>
    <w:rsid w:val="00AC75CD"/>
    <w:rsid w:val="00AE74DA"/>
    <w:rsid w:val="00AF3022"/>
    <w:rsid w:val="00AF351D"/>
    <w:rsid w:val="00AF3D5D"/>
    <w:rsid w:val="00AF5290"/>
    <w:rsid w:val="00AF6BEA"/>
    <w:rsid w:val="00B02CA0"/>
    <w:rsid w:val="00B047AC"/>
    <w:rsid w:val="00B14F20"/>
    <w:rsid w:val="00B41D65"/>
    <w:rsid w:val="00B44F4B"/>
    <w:rsid w:val="00B528E7"/>
    <w:rsid w:val="00B61E0A"/>
    <w:rsid w:val="00B62EDC"/>
    <w:rsid w:val="00B65D67"/>
    <w:rsid w:val="00B80B6D"/>
    <w:rsid w:val="00B834F9"/>
    <w:rsid w:val="00B8385B"/>
    <w:rsid w:val="00B846DE"/>
    <w:rsid w:val="00B85AE2"/>
    <w:rsid w:val="00BB1E6A"/>
    <w:rsid w:val="00BB26B2"/>
    <w:rsid w:val="00BB32F6"/>
    <w:rsid w:val="00BC5395"/>
    <w:rsid w:val="00BC78D3"/>
    <w:rsid w:val="00BD353A"/>
    <w:rsid w:val="00BD38B1"/>
    <w:rsid w:val="00BD60F5"/>
    <w:rsid w:val="00BD7169"/>
    <w:rsid w:val="00BE7419"/>
    <w:rsid w:val="00BF6017"/>
    <w:rsid w:val="00C15EF2"/>
    <w:rsid w:val="00C217EE"/>
    <w:rsid w:val="00C258EA"/>
    <w:rsid w:val="00C34216"/>
    <w:rsid w:val="00C406DD"/>
    <w:rsid w:val="00C4175C"/>
    <w:rsid w:val="00C534C3"/>
    <w:rsid w:val="00C5423D"/>
    <w:rsid w:val="00C61BCC"/>
    <w:rsid w:val="00C624F3"/>
    <w:rsid w:val="00C656F8"/>
    <w:rsid w:val="00C70BD1"/>
    <w:rsid w:val="00C71763"/>
    <w:rsid w:val="00C7608A"/>
    <w:rsid w:val="00C8075E"/>
    <w:rsid w:val="00C8390C"/>
    <w:rsid w:val="00C90280"/>
    <w:rsid w:val="00C9462E"/>
    <w:rsid w:val="00C9788B"/>
    <w:rsid w:val="00C97DE2"/>
    <w:rsid w:val="00CA288E"/>
    <w:rsid w:val="00CC0093"/>
    <w:rsid w:val="00CC0E53"/>
    <w:rsid w:val="00CD61CF"/>
    <w:rsid w:val="00CD6F7F"/>
    <w:rsid w:val="00CE392D"/>
    <w:rsid w:val="00CF6113"/>
    <w:rsid w:val="00D02373"/>
    <w:rsid w:val="00D11450"/>
    <w:rsid w:val="00D203E9"/>
    <w:rsid w:val="00D3562E"/>
    <w:rsid w:val="00D359C0"/>
    <w:rsid w:val="00D462DD"/>
    <w:rsid w:val="00D540D5"/>
    <w:rsid w:val="00D6078F"/>
    <w:rsid w:val="00D61D11"/>
    <w:rsid w:val="00D61EB6"/>
    <w:rsid w:val="00D76EF7"/>
    <w:rsid w:val="00D923DE"/>
    <w:rsid w:val="00D933C3"/>
    <w:rsid w:val="00D97B83"/>
    <w:rsid w:val="00DA00FD"/>
    <w:rsid w:val="00DA5E96"/>
    <w:rsid w:val="00DC2516"/>
    <w:rsid w:val="00DC4C84"/>
    <w:rsid w:val="00DC7E3D"/>
    <w:rsid w:val="00DC7E41"/>
    <w:rsid w:val="00DD48B8"/>
    <w:rsid w:val="00DE333B"/>
    <w:rsid w:val="00DE63D5"/>
    <w:rsid w:val="00DE6F04"/>
    <w:rsid w:val="00DF136B"/>
    <w:rsid w:val="00DF77F1"/>
    <w:rsid w:val="00E0407F"/>
    <w:rsid w:val="00E07D5B"/>
    <w:rsid w:val="00E10DAD"/>
    <w:rsid w:val="00E12811"/>
    <w:rsid w:val="00E2113D"/>
    <w:rsid w:val="00E21231"/>
    <w:rsid w:val="00E238FF"/>
    <w:rsid w:val="00E34524"/>
    <w:rsid w:val="00E355E4"/>
    <w:rsid w:val="00E36E23"/>
    <w:rsid w:val="00E40203"/>
    <w:rsid w:val="00E44D6C"/>
    <w:rsid w:val="00E456E8"/>
    <w:rsid w:val="00E57106"/>
    <w:rsid w:val="00E71071"/>
    <w:rsid w:val="00E73BE0"/>
    <w:rsid w:val="00E8311F"/>
    <w:rsid w:val="00E975E0"/>
    <w:rsid w:val="00EA02B2"/>
    <w:rsid w:val="00EB24F0"/>
    <w:rsid w:val="00EB4F19"/>
    <w:rsid w:val="00EB7516"/>
    <w:rsid w:val="00ED10B0"/>
    <w:rsid w:val="00ED1658"/>
    <w:rsid w:val="00EE0F6A"/>
    <w:rsid w:val="00EE7A98"/>
    <w:rsid w:val="00EF0E81"/>
    <w:rsid w:val="00EF541B"/>
    <w:rsid w:val="00F2638F"/>
    <w:rsid w:val="00F428D3"/>
    <w:rsid w:val="00F65D29"/>
    <w:rsid w:val="00F90FBC"/>
    <w:rsid w:val="00F92E5B"/>
    <w:rsid w:val="00F94B84"/>
    <w:rsid w:val="00FB362A"/>
    <w:rsid w:val="00FB4430"/>
    <w:rsid w:val="00FD5ED8"/>
    <w:rsid w:val="00FD6153"/>
    <w:rsid w:val="00FE1665"/>
    <w:rsid w:val="00FE4DAF"/>
    <w:rsid w:val="00FE50B1"/>
    <w:rsid w:val="00FE51FC"/>
    <w:rsid w:val="00FF01A8"/>
    <w:rsid w:val="00FF2B79"/>
    <w:rsid w:val="00FF410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2D48C-BBB2-4145-A44C-FD2F955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844E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844E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??????? ??????????"/>
    <w:basedOn w:val="a"/>
    <w:link w:val="a5"/>
    <w:uiPriority w:val="99"/>
    <w:rsid w:val="00274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??????? ?????????? Знак"/>
    <w:basedOn w:val="a0"/>
    <w:link w:val="a4"/>
    <w:uiPriority w:val="99"/>
    <w:locked/>
    <w:rsid w:val="0061477A"/>
    <w:rPr>
      <w:sz w:val="24"/>
      <w:szCs w:val="24"/>
    </w:rPr>
  </w:style>
  <w:style w:type="paragraph" w:styleId="a6">
    <w:name w:val="footer"/>
    <w:basedOn w:val="a"/>
    <w:link w:val="a7"/>
    <w:uiPriority w:val="99"/>
    <w:rsid w:val="00274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123"/>
    <w:rPr>
      <w:sz w:val="24"/>
      <w:szCs w:val="24"/>
    </w:rPr>
  </w:style>
  <w:style w:type="character" w:styleId="a8">
    <w:name w:val="page number"/>
    <w:basedOn w:val="a0"/>
    <w:uiPriority w:val="99"/>
    <w:rsid w:val="00274E8C"/>
  </w:style>
  <w:style w:type="paragraph" w:styleId="3">
    <w:name w:val="Body Text 3"/>
    <w:basedOn w:val="a"/>
    <w:link w:val="30"/>
    <w:uiPriority w:val="99"/>
    <w:rsid w:val="00BD71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6123"/>
    <w:rPr>
      <w:sz w:val="16"/>
      <w:szCs w:val="16"/>
    </w:rPr>
  </w:style>
  <w:style w:type="paragraph" w:styleId="a9">
    <w:name w:val="Plain Text"/>
    <w:basedOn w:val="a"/>
    <w:link w:val="aa"/>
    <w:uiPriority w:val="99"/>
    <w:rsid w:val="00BD7169"/>
    <w:rPr>
      <w:rFonts w:ascii="Courier New" w:hAnsi="Courier New" w:cs="Courier New"/>
      <w:sz w:val="28"/>
      <w:szCs w:val="28"/>
    </w:rPr>
  </w:style>
  <w:style w:type="character" w:customStyle="1" w:styleId="aa">
    <w:name w:val="Текст Знак"/>
    <w:basedOn w:val="a0"/>
    <w:link w:val="a9"/>
    <w:uiPriority w:val="99"/>
    <w:semiHidden/>
    <w:rsid w:val="00FA6123"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BD7169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E70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A6123"/>
    <w:rPr>
      <w:sz w:val="24"/>
      <w:szCs w:val="24"/>
    </w:rPr>
  </w:style>
  <w:style w:type="paragraph" w:styleId="ae">
    <w:name w:val="Normal (Web)"/>
    <w:basedOn w:val="a"/>
    <w:uiPriority w:val="99"/>
    <w:rsid w:val="00292C2D"/>
    <w:pPr>
      <w:spacing w:before="100" w:beforeAutospacing="1" w:after="119"/>
    </w:pPr>
  </w:style>
  <w:style w:type="paragraph" w:customStyle="1" w:styleId="Default">
    <w:name w:val="Default"/>
    <w:uiPriority w:val="99"/>
    <w:rsid w:val="00E831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">
    <w:name w:val="Таблица шапка"/>
    <w:basedOn w:val="a"/>
    <w:uiPriority w:val="99"/>
    <w:rsid w:val="00962092"/>
    <w:pPr>
      <w:keepNext/>
      <w:spacing w:before="40" w:after="40"/>
      <w:ind w:left="57" w:right="57"/>
    </w:pPr>
  </w:style>
  <w:style w:type="paragraph" w:styleId="af0">
    <w:name w:val="Balloon Text"/>
    <w:basedOn w:val="a"/>
    <w:link w:val="af1"/>
    <w:uiPriority w:val="99"/>
    <w:semiHidden/>
    <w:rsid w:val="009344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6123"/>
    <w:rPr>
      <w:sz w:val="0"/>
      <w:szCs w:val="0"/>
    </w:rPr>
  </w:style>
  <w:style w:type="paragraph" w:customStyle="1" w:styleId="12">
    <w:name w:val="Обычный + 12 пт"/>
    <w:basedOn w:val="a"/>
    <w:uiPriority w:val="99"/>
    <w:rsid w:val="000B30CC"/>
    <w:pPr>
      <w:jc w:val="both"/>
    </w:pPr>
  </w:style>
  <w:style w:type="paragraph" w:styleId="af2">
    <w:name w:val="List Paragraph"/>
    <w:basedOn w:val="a"/>
    <w:uiPriority w:val="99"/>
    <w:qFormat/>
    <w:rsid w:val="000B30CC"/>
    <w:pPr>
      <w:ind w:left="720"/>
    </w:pPr>
  </w:style>
  <w:style w:type="paragraph" w:styleId="af3">
    <w:name w:val="No Spacing"/>
    <w:basedOn w:val="a"/>
    <w:link w:val="af4"/>
    <w:uiPriority w:val="99"/>
    <w:qFormat/>
    <w:rsid w:val="0061477A"/>
    <w:rPr>
      <w:rFonts w:ascii="Calibri" w:hAnsi="Calibri" w:cs="Calibri"/>
      <w:lang w:val="en-US" w:eastAsia="en-US"/>
    </w:rPr>
  </w:style>
  <w:style w:type="character" w:customStyle="1" w:styleId="af4">
    <w:name w:val="Без интервала Знак"/>
    <w:link w:val="af3"/>
    <w:uiPriority w:val="99"/>
    <w:locked/>
    <w:rsid w:val="0061477A"/>
    <w:rPr>
      <w:rFonts w:ascii="Calibri" w:eastAsia="Times New Roman" w:hAnsi="Calibri" w:cs="Calibri"/>
      <w:sz w:val="32"/>
      <w:szCs w:val="32"/>
      <w:lang w:val="en-US" w:eastAsia="en-US"/>
    </w:rPr>
  </w:style>
  <w:style w:type="paragraph" w:styleId="af5">
    <w:name w:val="footnote text"/>
    <w:basedOn w:val="a"/>
    <w:link w:val="af6"/>
    <w:uiPriority w:val="99"/>
    <w:semiHidden/>
    <w:rsid w:val="0061477A"/>
    <w:pPr>
      <w:widowControl w:val="0"/>
      <w:adjustRightInd w:val="0"/>
      <w:spacing w:after="200" w:line="276" w:lineRule="auto"/>
      <w:jc w:val="both"/>
      <w:textAlignment w:val="baseline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locked/>
    <w:rsid w:val="0061477A"/>
    <w:rPr>
      <w:rFonts w:ascii="Cambria" w:hAnsi="Cambria" w:cs="Cambria"/>
      <w:sz w:val="22"/>
      <w:szCs w:val="22"/>
      <w:lang w:val="en-US" w:eastAsia="en-US"/>
    </w:rPr>
  </w:style>
  <w:style w:type="character" w:styleId="af7">
    <w:name w:val="footnote reference"/>
    <w:basedOn w:val="a0"/>
    <w:uiPriority w:val="99"/>
    <w:semiHidden/>
    <w:rsid w:val="0061477A"/>
    <w:rPr>
      <w:vertAlign w:val="superscript"/>
    </w:rPr>
  </w:style>
  <w:style w:type="paragraph" w:customStyle="1" w:styleId="af8">
    <w:name w:val="Комментарий"/>
    <w:basedOn w:val="a"/>
    <w:next w:val="a"/>
    <w:uiPriority w:val="99"/>
    <w:rsid w:val="00B834F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rmal">
    <w:name w:val="ConsPlusNormal"/>
    <w:uiPriority w:val="99"/>
    <w:rsid w:val="00C61BCC"/>
    <w:pPr>
      <w:widowControl w:val="0"/>
      <w:suppressAutoHyphens/>
      <w:ind w:firstLine="720"/>
    </w:pPr>
    <w:rPr>
      <w:rFonts w:ascii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</vt:lpstr>
    </vt:vector>
  </TitlesOfParts>
  <Company>Котлонадзор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</dc:title>
  <dc:creator>Николай</dc:creator>
  <cp:lastModifiedBy>1</cp:lastModifiedBy>
  <cp:revision>2</cp:revision>
  <cp:lastPrinted>2015-03-04T11:16:00Z</cp:lastPrinted>
  <dcterms:created xsi:type="dcterms:W3CDTF">2015-07-20T16:12:00Z</dcterms:created>
  <dcterms:modified xsi:type="dcterms:W3CDTF">2015-07-20T16:12:00Z</dcterms:modified>
</cp:coreProperties>
</file>