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82" w:rsidRPr="00BB5648" w:rsidRDefault="00BB5648" w:rsidP="001E3482">
      <w:pPr>
        <w:pStyle w:val="a9"/>
        <w:shd w:val="clear" w:color="auto" w:fill="FFFFFF"/>
        <w:spacing w:before="120" w:beforeAutospacing="0" w:after="120" w:afterAutospacing="0" w:line="270" w:lineRule="atLeast"/>
        <w:rPr>
          <w:color w:val="555555"/>
          <w:sz w:val="22"/>
          <w:szCs w:val="22"/>
        </w:rPr>
      </w:pPr>
      <w:r w:rsidRPr="00BB5648">
        <w:rPr>
          <w:rStyle w:val="a8"/>
          <w:iCs/>
          <w:color w:val="555555"/>
          <w:sz w:val="22"/>
          <w:szCs w:val="22"/>
        </w:rPr>
        <w:t>Перечень</w:t>
      </w:r>
      <w:r>
        <w:rPr>
          <w:rStyle w:val="a8"/>
          <w:iCs/>
          <w:color w:val="555555"/>
          <w:sz w:val="22"/>
          <w:szCs w:val="22"/>
        </w:rPr>
        <w:t xml:space="preserve"> рабочих</w:t>
      </w:r>
      <w:r w:rsidRPr="00BB5648">
        <w:rPr>
          <w:rStyle w:val="a8"/>
          <w:iCs/>
          <w:color w:val="555555"/>
          <w:sz w:val="22"/>
          <w:szCs w:val="22"/>
        </w:rPr>
        <w:t xml:space="preserve"> профессий: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1"/>
      </w:tblGrid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Автоклавщик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-сушильщик аккумуляторных пластин в производстве свинцовых аккумуляторов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Автоматчик вязальных автоматов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Автоматчик игольно-платинных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Автоматчик картонажного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Автоматчик клеильных полуавтоматов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Автоматчик ремизных автоматов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Автоматчик холодновысадочных автоматов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Акклиматизатор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Алундировщик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Алюминировщик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Алюминировщик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электротехнических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Ангобировщик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Ангобировщик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санитарно-строительных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Анодчик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в производстве алюминия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Антенщик-мачтовик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Антикоррозийщик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абсорбции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Аппаратчик азотирования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Аппаратчик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алкилирования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Аппаратчик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аминирования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вакуум-аппаратов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Аппаратчик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вакуумирования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вакуум-приемников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вакуум-сушильной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вакуум-термической печи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Аппаратчик-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вальцевар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восстановления полупроводниковых материалов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в производстве металлических порошков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в производстве солей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в производстве твердых сплавов и тугоплавких металлов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вулканизации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выпаривания и гранулирования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выпарных аппаратов для получения жидкого продукта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выпарных аппаратов для получения твердого продукта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выращивания дрожжей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газового консервирования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 xml:space="preserve">Аппаратчик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газогенерации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газоразделения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гидратации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гидрирования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гидролиза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Аппаратчик-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гидрометаллург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Аппаратчик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гидрохлорирования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гомогенизации пластических масс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гранулирования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десорбции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диспергирования щелочных металлов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Аппаратчик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диспропорционирования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дозирования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Аппаратчик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желатинизации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Аппаратчик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жироочистки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Аппаратчик-заварщик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замораживания эндокринно-ферментного сырья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запаривания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изготовления армированных прессовочных материалов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Аппаратчик изготовления резиновых нитей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изготовления термопасты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калибровки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коагуляции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Аппаратчик-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комплекторщик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Аппаратчик-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конденсаторщик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конденсации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коньячного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крахмального агрегата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кристаллизации и центрифугирования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литья и рубки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мыловарения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нанесения полимерных и парафиновых покрытий на сыры установках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на приготовлении смесей и растворов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напыления металлом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нейтрализации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никелирования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обжига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обработки зерна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Аппаратчик окраски квасцов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Аппаратчик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оксимирования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Аппаратчик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оксихлорирования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отбеливания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Аппаратчик-отливщик магнитных лент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охлаждения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очистки газа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очистки жидкости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очистки сточных вод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переработки отходов химического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плавления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подготовки сырья и отпуска полуфабрикатов и продукции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Аппаратчик-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поливщик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магнитных лент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получения закиси азота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получения клеевого раствора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по обслуживанию рекуператоров и системы охлаждения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приготовления косметических средств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приготовления лака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приготовления ламинированной пленки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Аппаратчик приготовления парфюмерных композиций и жидкостей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приготовления прядильных растворов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приготовления эмульсий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Аппаратчик производства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азокрасителей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производства металлического натрия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производства силикатного клея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производства синтетических красителей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производства смазочного масла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производства сухих молочных продуктов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производства тормозной жидкости и антифризов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производства фосфора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прокаливания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пропитки облицовочных материалов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стандартизации в производстве пластических масс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сушильной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Аппаратчик-сушильщик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Аппаратчик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талловой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Аппаратчик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теплоутилизации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термической обработки колбасных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 xml:space="preserve">Аппаратчик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термовлажностной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обработки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Аппаратчик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термостабилизации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хемосорбции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Аппаратчик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химводоочистки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Аппаратчик химической обработки технического сырья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Армировщик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Армировщик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кабельных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Армировщик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санитарно-строительных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Армировщик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5648">
              <w:rPr>
                <w:rStyle w:val="a8"/>
                <w:color w:val="555555"/>
                <w:sz w:val="22"/>
                <w:szCs w:val="22"/>
              </w:rPr>
              <w:t>электрокерами-ческих</w:t>
            </w:r>
            <w:proofErr w:type="spellEnd"/>
            <w:proofErr w:type="gram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Аспираторщик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Асфальтировщик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Асфальтобетонщик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-варильщик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Аэрозольщик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Балансировщик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инструментов из алмазов и сверхтвердых материалов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Балансировщик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Бегунщик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смесительных бегунов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Битумщик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Бортоператор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по проверке магистральных трубопроводов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Бригадир бурильного отделения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Бригадир-настройщик трубоэлектросварочных станов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Бригадир на участках основного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Брикетировщик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Брикетировщик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формовочной массы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Бронировщик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кабелей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Бункеровщик доменных печей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Бурильщик капитального ремонта скважин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Бурильщик эксплуатационного и разведочного бурения скважин на нефть и газ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Вагонетчик воздушно-канатной дороги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Вакуумщик термосных колб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Вакуумщик триплекса и блоков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Вальцовщик гидроизоляционных материалов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Вальцовщик стана горячего проката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Вальцовщик стана горячей прокатки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Вальцовщик стана печной сварки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Вальцовщик стана холодного проката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Вальцовщик фибровых трубок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Вальцовщик холодного металла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Вальщик леса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Варильщик химических составов для варки отходов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Варщик асфальтовой массы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Варщик битума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Варщик гипса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Варщик химической древесной массы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Варщик целлюлозы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Водопроводчик доменной печи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Вставщик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деталей, изделий и фурнитуры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Выборщик-сортировщик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Выжигальщик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древесного угля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Вязальщик прутков и проволоки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Вязальщик схемных </w:t>
            </w:r>
            <w:proofErr w:type="spellStart"/>
            <w:proofErr w:type="gramStart"/>
            <w:r w:rsidRPr="00BB5648">
              <w:rPr>
                <w:rStyle w:val="a8"/>
                <w:color w:val="555555"/>
                <w:sz w:val="22"/>
                <w:szCs w:val="22"/>
              </w:rPr>
              <w:t>жгутов,кабелей</w:t>
            </w:r>
            <w:proofErr w:type="spellEnd"/>
            <w:proofErr w:type="gram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и шнуров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Газомерщик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Гальваник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Гидротермист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Глазуровщик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изделий строительной керамики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Гончар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Горнорабочий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Горнорабочий на геологических работах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Горнорабочий по предупреждению и тушению пожаров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Гравер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Графитировщик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асбестовых технических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Грунтовщик асбестоцементных и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асбестосилитовых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Давильщик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Дежурный стрелочного поста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Дежурный у эскалатора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Дефектоскопист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по магнитному и ультразвуковому контролю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Дизелист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плавучеготбурильного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агрегата в море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Дозировщик асбеста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Дорожно-путевой рабочий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Дорожный рабочий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Дражировщик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Драпировщик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Дробильщик-размольщик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Дробильщик теплоизоляционного сырья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Дробильщик целлюлозы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Жаровщик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Жестянщик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Завальцовщик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Заготовитель смеси для цементации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Заготовщик абразивной массы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Заготовщик асбестовой смески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Заготовщик битума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Заготовщик изоляционных деталей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Заготовщик материалов и деталей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Заготовщик химических растворов и красок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Загрузчик балансов в дефибреры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Загрузчик варочных котлов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Загрузчик печей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Загрузчик-разгрузчик сушильных печей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Загрузчик сырья и полуфабриката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Загрузчик термических печей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Загрузчик туннельных печей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Загрузчик химического сырья в аппараты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Закройщик картона, фибры и других материалов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Закройщик резиновых изделий и деталей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Заливщик игольно-платинных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Заливщик металла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Заливщик свинцово-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оловянистых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сплавов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Запайщик колб и сосудов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Запайщик фарфоровых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Заправщик рулонов картона и бумаги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Заправщик-съемщик тормозной ленты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Заправщик текстильного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Зачистчик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5648">
              <w:rPr>
                <w:rStyle w:val="a8"/>
                <w:color w:val="555555"/>
                <w:sz w:val="22"/>
                <w:szCs w:val="22"/>
              </w:rPr>
              <w:t>электроизоляци-онных</w:t>
            </w:r>
            <w:proofErr w:type="spellEnd"/>
            <w:proofErr w:type="gram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материалов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Зашивальщик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мягкой тары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Изготовитель жгутов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Изготовитель изделий из шлифовальной шкурки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Изготовитель набивок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Изготовитель-наладчик пресс-проводок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Изготовитель основы валяльно-войлочных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Изготовитель пластмассовой аппаратуры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Изготовитель прессовочных материалов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Изготовитель стеклоблоков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Изготовитель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Изготовитель труб из фторопласта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Изготовитель филигранных основ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Изготовитель художественных изделий из дерева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Изготовитель штампов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Изолировщик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Изолировщик в термообработке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Изолировщик на гидроизоляции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Изолировщик на термоизоляции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Изолировщик-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пленочник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Изолировщик проводов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Изолировщик труб на линии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Испытатель деталей и приборов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Испытатель источников тока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Испытатель металлических канатов и цепей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Испытатель стеклоизделий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Кабестанщик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Кабинщик-кантовщик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Каландровщик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Калибровщик катушек электроприборов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Калибровщик-раскройщик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Калибровщик стеклоизделий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Калибровщик труб на прессе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Калибровщик трубок из пластических масс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Калибровщик форм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Калибровщик цепей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Калибровщик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электроугольных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Каменщик (печник) дежурный у печей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Камеронщик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Камневар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Камнетес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Канавщик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Канилировщик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проволоки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Кантователь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керамических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Кантовщик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-укладчик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Капиллярщик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Карбидировщик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Карбонизаторщик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Кардовщик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Каротажник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Карьерщик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Катализаторщик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Кессонщик-слесарь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Кессонщик-электромонтажник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Кеттельщик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Кисловщик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Кислотчик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Кладовщик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Классировщик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шерсти и пуха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Классификаторщик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слюды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Клейщик бумаги, картона и изделий из них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Клейщик изделий из металла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Клейщик-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опрессовщик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Клепальщик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Коагулянщик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Ковшевой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Кокильщик-сборщик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Колорист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Кольщик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плит и блоков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Комплектовщик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Комплектовщик гипсовых форм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Комплектовщик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Комплектовщик мебели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Комплектовщик проводов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Комплектовщик стекла и стеклоизделий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Комплектовщик туб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Комплектовщик форм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Конвертерщик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Конденсаторщик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Кондиционерщик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зерна и семян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абразивных материалов и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асбестоцементных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Контролер бетонных и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железнобетонных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изделий и конструкций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Контролер в аккумуляторном и элементном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произвдстве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Контролер-весовщик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в литейном производстве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водопроводного хозяйства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в производстве черных металлов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Контролер в производстве электроизоляционных материалов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газового хозяйства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Контролер </w:t>
            </w:r>
            <w:proofErr w:type="spellStart"/>
            <w:proofErr w:type="gramStart"/>
            <w:r w:rsidRPr="00BB5648">
              <w:rPr>
                <w:rStyle w:val="a8"/>
                <w:color w:val="555555"/>
                <w:sz w:val="22"/>
                <w:szCs w:val="22"/>
              </w:rPr>
              <w:t>деревообраба-тывающего</w:t>
            </w:r>
            <w:proofErr w:type="spellEnd"/>
            <w:proofErr w:type="gram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деталей и приборов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игольно-платиновых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изделий из камня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измерения продукции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измерительных приборов и специального инструмента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кабельных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качества обработки одежды и белья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лесозаготовительного производства и лесосплава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лома и отходов металла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малярных работ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на контрольно-пропускном пункте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оптических деталей и приборов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печного хозяйства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по термообработке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продукции обогащения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продукции цветной металлургии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Контролер производства стекловолокна и стеклопластиков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работ по металлопокрытиям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радиоэлектронной аппаратуры и приборов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режимов работы технологического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Контролер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ремизобердочного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сборки электрических машин, аппаратов и приборов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сборочно-монтажных и ремонтных работ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сварочных работ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станочных и слесарных работ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технического состояния автомототранспортных средств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технологического процесса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технологического процесса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Контролер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углеприема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целлюлозно-бумажного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Контролер шинного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Контролер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энергонадзора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Концентраторщик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Копировщик печатных форм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Копровщик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Копровщик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по разделке лома и отходов металла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Корректор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Корчевщик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Котельщик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Котлочист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Кочегар-обжигальщик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Кочегар производственных печей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Кочегар сушильных печей и барабанов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Кочегар технологических печей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Крановый электрик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Красильщик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Красильщик зеркал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Кузнец-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бурозаправщик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Кузнец на молотах и прессах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Кузнец ручной ковки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Кузнец-штамповщик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Кузнец-штамповщик на ротационных машинах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Купажист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Лаборант-коллектор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Лаборант-металлограф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Лаборант по анализу газов в металлах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Лаборант по анализу газов и пыли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Лаборант по ультразвуковой технике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Лаборант химического анализа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Лаборант электромеханических испытаний и измерений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Лакировщик жести и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Лакировщик подносов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Лакировщик проводов и кабелей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Лакировщик туб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Лакировщик форм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Лакировщик </w:t>
            </w:r>
            <w:proofErr w:type="spellStart"/>
            <w:proofErr w:type="gramStart"/>
            <w:r w:rsidRPr="00BB5648">
              <w:rPr>
                <w:rStyle w:val="a8"/>
                <w:color w:val="555555"/>
                <w:sz w:val="22"/>
                <w:szCs w:val="22"/>
              </w:rPr>
              <w:t>электроизоля-ционных</w:t>
            </w:r>
            <w:proofErr w:type="spellEnd"/>
            <w:proofErr w:type="gram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изделий и материалов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Лепщик электрокерамических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Лесовод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Лесоруб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Литейщик вакуумного, центробежно-вакуумного и центробежного литья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Литейщик гипсовых форм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Литейщик изделий из свинцовых сплавов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Литейщик катализатора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Литейщик металлов и сплавов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Литейщик на машинах для литья под давлением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Литейщик пластмасс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Литейщик санитарно-строи-тельных изделий на стенде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Литейщик стекла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Литейщик цветных металлов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Литейщик электрокерамических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Лифтер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Лудильщик горячим способом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Лучевальщик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Лущильщик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пленки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Люминофорщик-экранировщик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Магнезировщик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-вакуумщик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Макетчик макетно-модельного проектирования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Маляр по отделке декораций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Маркировщик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Маслодел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Маслодел-мастер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Мастер-наладчик по техническому обслуживанию машинно-тракторного парка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Матировщик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-вакуумщик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автобетонолома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автобетононасоса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автовышки и автогидроподъемника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автогрейдера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автогудронатора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автокамерного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агрегата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автокомпрессора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автоматической линии по изготовлению контейнеров из полимеров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автомобилеразгрузчика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барабанного охладителя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баровой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бетононасосной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бетоносмесителя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передвижного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бетоноукладчика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битумировочной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битумоплавильной передвижной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блокообрабатывающего агрегата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блондочной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Машинист блочного щита управления агрегатами (парогенератор-турбина)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блочной системы управления агрегатами (котел-турбина)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Машинист-бронзировщик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бульдозера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бульдозера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бумагоделательной (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картоноделательной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) машины (сеточник)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буровой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буровых установок на нефть и газ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буртоукладочной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вагон-весов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вагоноопрокидывателя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вакуумной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вакуум-упаковочной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вакуум-формовочной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валькосъемной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вальцовых станков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ведущего мотора прокатного стана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вентиляционной и аспирационной установок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вибровдавливающего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погружателя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свай самоходного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 xml:space="preserve">Машинист вибропогружателя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бескопрового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вибропогрузочной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вибросит резальных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винтовых насосов (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фуллеровщик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)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proofErr w:type="gramStart"/>
            <w:r w:rsidRPr="00BB5648">
              <w:rPr>
                <w:rStyle w:val="a8"/>
                <w:color w:val="555555"/>
                <w:sz w:val="22"/>
                <w:szCs w:val="22"/>
              </w:rPr>
              <w:t>воздухораздели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-тельных</w:t>
            </w:r>
            <w:proofErr w:type="gram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установок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воздушно-канатной дороги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выборочной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выдувных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вырубально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-упаковочного агрегата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высекально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-штамповочной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высотно-компрессорной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газогенераторной станции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газодувных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газокаротажной станции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газораздаточной станции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газотурбинных установок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гидроагрегатов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гидропневматической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гидросеялки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самоходной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Машинист гидротипного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глинорезной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горных выемочных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гофрировального агрегата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гранулирования пластических масс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грейдера прицепного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грейдер-элеватора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гренировальной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гуммировального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агрегата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двигателей внутреннего сгорания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двоильной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двоильной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дизельмолота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бескопрового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дизельпоезда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дистрибутора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дноклеильной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дорожно-транспортных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дражировочных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дренажной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Машинист дробильного агрегата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дробильно-погрузочного агрегата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дробильно-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помольно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-сортировочных механизмов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дробильных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дробильных установок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железнодорожного водоснабжения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железнодорожно-строительных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завалочной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загрузочных механизмов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закаточных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заправочной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землеройно-фрезерной самоходной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землесосного плавучего несамоходного снаряда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землесосной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зерновых погрузочно-разгрузочных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каландра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калибровочных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кальцинаторов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камнерезной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Машинист катальной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катка самоходного и полуприцепного на пневматических шинах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катка самоходного с гладкими вальцами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коксовых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коксопогрузочной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компрессора передвижного с двигателем внутреннего сгорания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компрессора передвижного с электродвигателем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конвейера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конвертной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контактно-сварочной установки передвижной для сварки магистральных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газонефтепродуктопроводов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котельной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котлов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(кочегар) котельной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крана металлургического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крана склада сульфата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красильного и вулканизационного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кратцера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креповой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крытвенной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крышкоделательной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лакировальногуммировальной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лакировальных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лакировочных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лаконаносящей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ледорезной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линии нанесения точечного полимерного покрытия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линовальной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листоформовочной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льдопогрузочной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малярной станции передвижной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маркировочной машины для разметки автомобильных дорог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машин по добыче и переработке кускового торфа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машин по добыче и переработке фрезерного торфа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машины для изоляции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газонефтепродуктопроводов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машины для устройства швов при выполнении дорожных работ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механического катка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моечной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Машинист моечных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мостового перегружателя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мотовоза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на молотах, прессах и манипуляторах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по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припрессовке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пленки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нарезчика швов самоходного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наслаивающей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насосной станции по закачке рабочего агента в пласт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насосных установок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(обжигальщик) вращающихся печей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(обжигальщик) шахтных печей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обкаточной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обойно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-печатной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оборудования </w:t>
            </w:r>
            <w:proofErr w:type="gramStart"/>
            <w:r w:rsidRPr="00BB5648">
              <w:rPr>
                <w:rStyle w:val="a8"/>
                <w:color w:val="555555"/>
                <w:sz w:val="22"/>
                <w:szCs w:val="22"/>
              </w:rPr>
              <w:t>кон-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вейерных</w:t>
            </w:r>
            <w:proofErr w:type="spellEnd"/>
            <w:proofErr w:type="gram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и поточных линий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обсадочной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Машинист-обходчик по котельному оборудованию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Машинист-обходчик по турбинному оборудованию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обклеечно-каптальной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окомкователя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Машинист оплеточной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отвалообразователя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отжимного оборудования (кожевенное и кожсырьевое производство)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отжимной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отжимно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-промывного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отливной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охладителей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очистительного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очистительных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паровой передвижной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депарафинизационной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паровых турбин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пергаментной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пескоподающей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печатной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печатной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пневматических насосов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пневматической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погрузочно-доставочной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погрузочной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Машинист подземных самоходных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подземных установок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подъемника каротажной станции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подъемника мачтового, стоечного и шахтного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подъемной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полуавтоматического формовочного агрегата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помповой (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донкерман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)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по навивке канатов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по обслуживанию силосов и угольной башни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по очистке кукурузных початков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по разматыванию щетинных лент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предформователя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пресса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</w:t>
            </w:r>
            <w:bookmarkStart w:id="0" w:name="_GoBack"/>
            <w:bookmarkEnd w:id="0"/>
            <w:r w:rsidRPr="00BB5648">
              <w:rPr>
                <w:rStyle w:val="a8"/>
                <w:color w:val="555555"/>
                <w:sz w:val="22"/>
                <w:szCs w:val="22"/>
              </w:rPr>
              <w:t>шинист пресс-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гранулятора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прикатной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приклеечной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прокатной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прокатной машины термостойкого стекла и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стеклопрофилита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промывочного агрегата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Машинист промывочной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промывочных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пропиточного агрегата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просеивающих установок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протекторного агрегата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пылевых насосов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разводной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размольного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размораживающей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расплеточной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распределителя цемента аэрационного самоходного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растворонасоса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растворосмесителя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передвижного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расфасовочно-упаковочных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ратинирующей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реверсивной паровой машины прокатного стана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регенерационной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Машинист-регулировщик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резальных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резиносмесителя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рекордерной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релевочной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рифлевальной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рубильной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рубительной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рудоусреднительной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рыбомучной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рыбоподъемника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рыбопромысловых машин и механизмов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рыхлительных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сбивальных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семеочистительных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сквиджевого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станка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скипового подъемника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скрепера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смесительного агрегата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смесительной установки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гидрозакладки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смесительных барабанов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Машинист смесителя асфальтобетона передвижного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сортировки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сортировочного автомата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сплоточной (сортировочной)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сталеструйной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стрейнера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сублимационных установок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сухих доковых установок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сушильной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сушильных агрегатов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сшивальной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Машинист-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таблетировщик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тельфера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термодисперсионной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термостабилизационной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тестомесильных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тесторазделочных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технологических компрессоров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технологических насосов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Машинист топливоподачи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торфодобывающего экскаватора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Машинист-транспортировщик горячего металла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трелевочной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трубной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трубогибочной установки передвижной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трубоочистительной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трубоукладчика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трубочной машины (трубочник)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тягового агрегата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уборочных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угольных мельниц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укладчика асфальтобетона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упаковочной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установки по бурению стволов шахт полным сечением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фальцевальных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фиксационных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фильтроделательных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фильтр-пресса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Машинист формовочной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фрезагрегата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фрезерноачистной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цементных мельниц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центрального теплового щита управления котлами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центрального теплового щита управления паровыми турбинами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чаезавялочно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-фиксационных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шахтных холодильных установок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шихтоподачи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шламовых насосов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штабелеформирующей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штукатурной станции передвижной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штыревого крана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шурфопроходческого агрегата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экскаватора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экскаватора одноковшового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экструдера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экструзионного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пресса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электровоза тушильного вагона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Машинист электролебедки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электропоезда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электросварочного передвижного агрегата с двигателем внутреннего сгорания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энергоблока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Машинист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энсонитной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Машинист эскалатора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Медник по изготовлению судовых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Металлизатор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Механизатор (докер-механизатор) комплексной бригады на погрузочно-разгрузочных работах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Механик по обслуживанию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ветроустановок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Мешальщик угольных масс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Модельщик выплавляемых моделей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Модельщик гипсовых моделей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Модельщик керамического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Модельщик по деревянным моделям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Модельщик по металлическим моделям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Модельщик стеклопластиков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Мойщик ковров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Мойщик холстов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Монтажист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аппаратуры специальных головных уборов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Монтажник-вакуумщик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гидроагрегатов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горного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дробильно-размольного оборудования и оборудования для сортировки и обогащения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Монтажник </w:t>
            </w:r>
            <w:proofErr w:type="spellStart"/>
            <w:proofErr w:type="gramStart"/>
            <w:r w:rsidRPr="00BB5648">
              <w:rPr>
                <w:rStyle w:val="a8"/>
                <w:color w:val="555555"/>
                <w:sz w:val="22"/>
                <w:szCs w:val="22"/>
              </w:rPr>
              <w:t>компрессоров,насосов</w:t>
            </w:r>
            <w:proofErr w:type="spellEnd"/>
            <w:proofErr w:type="gram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и вентиляторов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Монтажник металлорежущего и </w:t>
            </w:r>
            <w:proofErr w:type="gramStart"/>
            <w:r w:rsidRPr="00BB5648">
              <w:rPr>
                <w:rStyle w:val="a8"/>
                <w:color w:val="555555"/>
                <w:sz w:val="22"/>
                <w:szCs w:val="22"/>
              </w:rPr>
              <w:t>кузнечно-прессового</w:t>
            </w:r>
            <w:proofErr w:type="gram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механического оборудования гидротехнических сооружений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на ремонте ванн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на ремонте печей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наружных трубопроводов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оборудования атомных электрических станций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Монтажник оборудования </w:t>
            </w:r>
            <w:proofErr w:type="gramStart"/>
            <w:r w:rsidRPr="00BB5648">
              <w:rPr>
                <w:rStyle w:val="a8"/>
                <w:color w:val="555555"/>
                <w:sz w:val="22"/>
                <w:szCs w:val="22"/>
              </w:rPr>
              <w:t>дере-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вообрабатывающих</w:t>
            </w:r>
            <w:proofErr w:type="spellEnd"/>
            <w:proofErr w:type="gram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предприятий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оборудования зернохранилищ и предприятий по промышленной переработке зерна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оборудования металлургических заводов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оборудования предприятий пищевой промышленности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оборудования предприятий строительных материалов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Монтажник оборудования предприятий химической и нефтяной промышленности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оборудования предприятий целлюлозно-бумажной промышленности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оборудования связи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подъемно-транс-портного оборудования прерывного действия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радиоэлектронной аппаратуры и приборов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реакционных аппаратов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санитарно-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техни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-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ческих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систем и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Монтажник связи -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антенщик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связи - кабельщик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Монтажник связи -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линейщик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связи - спайщик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селеновых выпрямителей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сельскохозяйственного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Монтажник систем </w:t>
            </w:r>
            <w:proofErr w:type="spellStart"/>
            <w:proofErr w:type="gramStart"/>
            <w:r w:rsidRPr="00BB5648">
              <w:rPr>
                <w:rStyle w:val="a8"/>
                <w:color w:val="555555"/>
                <w:sz w:val="22"/>
                <w:szCs w:val="22"/>
              </w:rPr>
              <w:t>вентиляции,кондиционирования</w:t>
            </w:r>
            <w:proofErr w:type="spellEnd"/>
            <w:proofErr w:type="gram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воздуха,пневмотранспорта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и аспирации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строительных машин и механизмов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Монтажник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тензорезисторов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технологических трубопроводов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технологического оборудования и связанных с ним конструкций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трелевочного и погрузочного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Монтажник турбоагрегатов и синхронных компенсаторов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Монтажник-установщик внешней арматуры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шахтного оборудования на поверхности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Монтажник электрических подъемников (лифтов)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Монтер кабельного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Монтер по защите подземных трубопроводов от коррозии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Монтер пути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Монтировщик вентилей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Монтировщик изделий из камня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Монтировщик костных препаратов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Монтировщик сцены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Моторист бетоносмесительных установок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Моторист буровой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Моторист вентиляционной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Моторист (машинист)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Моторист (машинист) рефрижераторных установок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Моторист механической лопаты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Моторист передаточной тележки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Моторист самоходной каротажной станции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Моторист-смазчик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Моторист смесителя и мешалки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Моторист теплой промывки котлов паровозов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Моторист транспортирующих механизмов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Моторист холодильного барабана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Моторист цементировочного агрегата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Моторист электродвигателей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Набивальщик трубчатых электронагревателей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Наборщик бумажных валов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Наборщик на наборно-печатающих машинах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Наборщик на наборно-строкоотливных машинах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Наборщик облицовочных материалов для мебели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Навалоотбойщик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Навивщик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металлокордного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полотна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Нагревальщик цветных металлов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Накатчик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Накатчик бумагоделательной (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картоноделательной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)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Накатчик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Накатчик клеильно-сушильной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Накатчик машины для покрытия бумаги полиэтиленовой пленкой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Накатчик-обкатчик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Накатчик пергаментной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Накатчик полировальных кругов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Накладчик на печатных машинах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Наклейщик заготовок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автоматических линий и агрегатных станков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автоматов и полуавтоматов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автоматов элементного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контрольно-измерительных приборов и автоматики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Наладчик </w:t>
            </w:r>
            <w:proofErr w:type="gramStart"/>
            <w:r w:rsidRPr="00BB5648">
              <w:rPr>
                <w:rStyle w:val="a8"/>
                <w:color w:val="555555"/>
                <w:sz w:val="22"/>
                <w:szCs w:val="22"/>
              </w:rPr>
              <w:t>кузнечно-прессового</w:t>
            </w:r>
            <w:proofErr w:type="gram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литейных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машин и автоматических линий по производству изделий из пластмасс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моечных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Наладчик-монтажник испытательного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настольных станков и прессов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оборудования в бумажном производстве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оборудования в производстве асбестовых технических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оборудования в производстве аэрозольных упаковок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Наладчик оборудования в производстве драгоценных металлов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оборудования в производстве металлических канатов, сеток, пружин, щеток и цепей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оборудования в производстве пищевой продукции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оборудования в производстве стекловолокна и стеклопластиков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оборудования в производстве стеновых и вяжущих материалов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оборудования в производстве теплоизоляционных материалов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оборудования железобетонного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оборудования жестяно-баночного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оборудования и агрегатов в термообработке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оборудования игольного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оборудования керамического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оборудования лакокрасочных покрытий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оборудования металлопокрытия и окраски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оборудования оптического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оборудования по обработке камня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оборудования по производству резиновых изделий и обуви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Наладчик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окомковательных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полиграфического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полуавтоматических установок аккумуляторного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Наладчик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ремизо-бердочного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сборочных автоматов, полуавтоматов и автоматических линий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Наладчик сварочного и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газоплазморезательного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сельскохозяйственных машин и тракторов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сортировочных автоматов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станков и манипуляторов с программным управлением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стекольных автоматов и полуавтоматов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строительных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технологического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формовочных и стержневых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Наладчик шлифовальных станков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Намотчик бумажных цилиндров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Намотчик катушек для электроприборов и аппаратов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Намотчик катушек и секций электромашин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Намотчик катушек трансформаторов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Намотчик материалов и полуфабрикатов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Намотчик секций силовых конденсаторов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Напайщик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Наплавщик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пластмассы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Наполнитель приборов газами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Наполнитель приборов жидкостями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Настильщик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Настильщик материалов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Настильщик стекла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Настройщик полупроводниковых приборов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Обвязчик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электроугольных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Обжигальщик в производстве стекла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Обжигальщик в производстве теплоизоляционных материалов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Обжигальщик графитовых стержней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Обжигальщик изделий строительной керамики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Обжигальщик керамических пигментов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Обжигальщик ламп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Обжигальщик массивных 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Обжигальщик металлической тары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Обжигальщик отходов металла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Обжигальщик слюды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Обжигальщик электрокерамических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Обжигальщик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электроугольных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Обжигальщик эмали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Обжимщик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электросоединителей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Обкатчик подшипников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Обкатчик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Облицовщик деталей мебели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Облицовщик-плиточник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Облицовщик-полировщик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Облицовщик синтетическими материалами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Обмазчик листов и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Обмолотчик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Обмотчик элементов электрических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Обойщик мебели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Обработчик вентилей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Обработчик заготовок для туб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Обработчик заготовок из стекловолокна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Обработчик изделий из пластмасс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Обработчик материалов латексом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 xml:space="preserve">Обработчик основы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металлосеток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Обработчик перламутра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Обработчик поверхностных пороков металла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Обработчик пробковых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Обработчик синтетического каучука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Обработчик стеклоблоков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Обработчик технологических емкостей и тары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Обработчик эмалированных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Обрезчик анатомического материала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Обрезчик материалов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Обрезчик резиновых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Обрывщик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волокна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Обувщик по пошиву ортопедической обуви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Обувщик по ремонту обуви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Обходчик водопроводно-канализационной сети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Обходчик гидросооружений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Обходчик линейный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Окантовщик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сепараторных пластин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Оклейщик оргстекла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Окрасчик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изделий из стеклопластиков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Оператор автоматизированного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лесотранспортера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автоматизированной линии теплоизоляции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автоматических и полуавтоматических линий станков и установок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автоматических и полуавтоматических линий холодноштамповочного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автоматической линии по производству пеностекла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агрегатных линий сортировки и переработки бревен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Оператор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вальцово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-каландровой линии производства поливинилхлоридной пленки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вальцовочной линии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Оператор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водомаслостанции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газораспределительной станции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Оператор-гальваник на автоматических и полуавтоматических линиях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Оператор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джинного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дистанционного пульта управления в водопроводно-канализационном хозяйстве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заготовительного отделения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загрузочной и разгрузочной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изготовления рулонно-конструкционных материалов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канатной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канатовьющих и веревочных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Оператор клеевого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клепальных автоматов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Оператор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коксосортировки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конвейера твердения асбестоцементных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конвейерной линии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конвейерной линии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конвейерных печей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копировальных и множительных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коптильной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коробконабивочного станка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котельной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красочной станции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крутильного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кручения и вытяжки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кручения и намотки химических волокон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Оператор-кузнец на автоматических и полуавтоматических линиях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лазерной голографической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лазерных гравировальных автоматов по изготовлению форм офсетной печати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ленточного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Оператор линии в производстве пищевой продукции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линии окраски кирпича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линии по обработке цветных металлов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Оператор-литейщик на автоматах и автоматических линиях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льночесальной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манипулятора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механизированных и автоматизированных складов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на автоматических и полуавтоматических линиях в деревообработке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на бормашине по предварительной обработке литых магнитов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Оператор-намазчик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на подогреве мазута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обезвоживающей и обессоливающей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Оператор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обжарочного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аппарата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овцеводческих комплексов и механизированных ферм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очистных сооружений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пакетоформирующих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Оператор пароэжекторной установки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вакуумирования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металла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переборщика-увлажнителя асбестоцементных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Оператор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перевивочной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Оператор передвижной сейсмической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печатного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плетельной машины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по добыче нефти и газа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по исследованию скважин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получения оптического стекловолокна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по обслуживанию и ремонту вагонов и контейнеров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по поддержанию пластового давления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по подземному ремонту скважин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поста управления стана горячего проката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поста управления стана горячей прокатки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поста управления стана холодной прокатки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поточно-автоматической линии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прачечной самообслуживания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промывочного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пульта управления в производстве стеновых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пульта управления оборудованием железобетонного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роторной линии по производству изделий из пластических масс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связи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 xml:space="preserve">Оператор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спецводоочистки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стана по прокатке гипсобетонных панелей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станков с программным управлением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сублимационной установки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тепловых сетей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технологических установок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трубчатой печи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установки волокнообразования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установок по тепловой обработке бетона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швейного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Оператор электрохимической очистки заготовок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Опрессовщик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кабелей и проводов пластикатами и резиной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Опрессовщик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кабелей свинцом или алюминием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Опрессовщик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Осветитель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Осмотрщик гидротехнических сооружений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Отбельщик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Отделочник резиновых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Отделывальщик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шрифтовой продукции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Отжигальщик кабельных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Паяльщик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Паяльщик пакетов конденсаторов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Паяльщик по винипласту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Паяльщик по свинцу (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свинцовопаяльщик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)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Паяльщик радиодеталей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Паяльщик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Перемотчик рулонов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Перемотчик-сортировщик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Печник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Плавильщик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Плавильщик абразивных материалов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Плавильщик вторичного олова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Плавильщик эмали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Подручный вальцовщика стана горячей прокатки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Подсобный рабочий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Подсобный рабочий на лесозаготовках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Подсобный рабочий на лесосплаве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Поездной электромеханик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Полимеризаторщик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Полировщик листов и лент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Помощник бурильщика капитального ремонта скважин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Помощник бурильщика эксплуатационного и разведочного бурения скважин на нефть и газ (первичный и вторичный)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Помощник машиниста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дизельпоезда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Помощник машиниста (обжигальщика) вращающихся печей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Помощник машиниста (обжигальщика) шахтных печей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Помощник машиниста сырьевых мельниц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Помощник машиниста тягового агрегата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Помощник машиниста угольных мельниц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Помощник машиниста цементных мельниц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Помощник машиниста электровоза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Помощник механика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Правильщик абразивных кругов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Препараторщик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Прессовщик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Прессовщик агломератов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Прессовщик асбестоцементных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Прессовщик асфальтовых плиток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Прессовщик блоков целлулоида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Прессовщик горячего стекла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Прессовщик изделий из пластмасс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Прессовщик изделий из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стеклопорошка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Прессовщик изоляционных материалов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Прессовщик на гидропрессах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Прессовщик на горячей штамповке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Прессовщик на испытании труб и баллонов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Прессовщик обмазочного пресса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Прессовщик отходов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Прессовщик стеклопакетов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Прессовщик стекол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Прессовщик твердых сплавов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Прессовщик теплоизоляционных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Прессовщик туб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Приготовитель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растворов и смесей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Приготовитель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растворов и электролитов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Приготовитель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растворов красителей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Приготовитель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склеивающего состава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Приготовитель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электролита и флюса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Прокальщик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Прокальщик на печах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Прокальщик порошка для кабеля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Прокальщик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электроугольного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производства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Прокатчик горячего металла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Прокатчик фарфоровых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Проклейщик массы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Промывальщик котлов паровозов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Промывальщик-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пропарщик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цистерн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Промывальщик сырья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Пропитчик бумаги и бумажных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Пропитчик бумаги и тканей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Пропитчик кабелей и проводов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Пропитчик по огнезащитной пропитке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Пропитчик электротехнических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Рабочий зеленого хозяйства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Рабочий по комплексному обслуживанию и ремонту зданий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Радиомеханик по обслуживанию и ремонту радиотелевизионной аппаратуры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Радиомеханик по ремонту радиоэлектронного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Развальцовщик стекла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Развесчик химического сырья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Раздатчик нефтепродуктов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Раздельщик лома и отходов металла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Разметчик по дереву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Разметчик стекла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Разрубщик аккумуляторных пластин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Раскольщик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блоков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Распиловщик войлока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Регенераторщик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Регенераторщик абразивов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Регулировщик асбестообогатительного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Регулировщик работы скважин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Резчик бетонных и железобетонных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Резчик гипсокартонных листов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Резчик на отжимной машине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 xml:space="preserve">Резчик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радиокерамики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и ферритов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Резчик стекла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Резчик стеклоизделий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Резчик сырья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Резчик теплоизоляционных и акустических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Резчик труб и заготовок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Резчик холодного металла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Резьбошлифовщик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Ремонтник технологической оснастки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Речной рабочий на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подводнотехнических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,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габионных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и фашинных работах, выполняемых с поверхности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Речной рабочий на эксплуатации и обслуживании несамоходных плавучих снарядов и других плавучих средств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Сборщик баллонов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Сборщик изделий из дерева и папье-маше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Сборщик изделий из древесины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Сборщик изделий из пластмасс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Сборщик изделий из стеклопластиков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Сборщик-клепальщик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Сборщик-настройщик магнитных систем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 xml:space="preserve">Сборщик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полимеризационного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инвентаря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Сборщик полупроводниковых приборов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Сборщик по обрамлению стекла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Сборщик приборов из стекла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Сборщик свинцовых аккумуляторов и батарей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Сборщик трансформаторов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Сборщик щелочных аккумуляторов и батарей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Сборщик электрических машин и аппаратов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Сборщик электроизмерительных приборов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Сварщик на электронно-лучевых сварочных установках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Сварщик печной сварки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Сварщик пластмасс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Сварщик стеклянных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Сварщик термитной сварки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Сверловщик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Сверловщик стеклоизделий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Сверловщик электрокерамических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Склейщик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Скорняк-наборщик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Слесарь-испытатель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Слесарь-механик по испытанию установок и аппаратуры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Слесарь-механик по радиоэлектронной аппаратуре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Слесарь-механик по ремонту авиационных приборов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Слесарь-механик </w:t>
            </w:r>
            <w:proofErr w:type="gramStart"/>
            <w:r w:rsidRPr="00BB5648">
              <w:rPr>
                <w:rStyle w:val="a8"/>
                <w:color w:val="555555"/>
                <w:sz w:val="22"/>
                <w:szCs w:val="22"/>
              </w:rPr>
              <w:t>электро-механических</w:t>
            </w:r>
            <w:proofErr w:type="gram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приборов и систем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Слесарь-монтажник приборного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по изготовлению и ремонту трубопроводов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Слесарь по изготовлению узлов и деталей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санитарнотехнических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систем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по изготовлению узлов и деталей технологических трубопроводов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Слесарь по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контрольноизмерительным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приборам и автоматике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по обслуживанию буровых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по ремонту автомобилей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по ремонту гидротурбинного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по ремонту дорожно-строительных машин и тракторов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по ремонту и обслуживанию перегрузочных машин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по ремонту и обслуживанию систем вентиляции и кондиционирования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по ремонту оборудования топливоподачи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Слесарь по ремонту парогазотурбинного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по ремонту подвижного состава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по ремонту путевых машин и механизмов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по ремонту реакторно-турбинного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по ремонту сельскохозяйственных машин и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по ремонту технологических установок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по сборке металлоконструкций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по топливной аппаратуре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по эксплуатации и ремонту газового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Слесарь-ремонтник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Слесарь-сборщик двигателей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системы испарительного охлаждения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Слесарь-судоремонтник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 централизованной смазочной станции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Слесарь-электромонтажник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Сливщик-разливщик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Сливщик стекломассы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Сортировщик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Составитель коллагеновой массы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Составитель массы на мешалках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Сталевар электропечи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Станочник деревообрабатывающих станков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Станочник жестяно-баночного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Станочник-распиловщик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Станционный рабочий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Стекловар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Стеклодув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Стекольщик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Столяр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Столяр по изготовлению декораций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Столяр строительный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Термист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Термист на установках ТВЧ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Термист нафталиновых печей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Термист проката и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Травильщик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купроксных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выпрямительных элементов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Травильщик прецизионного травления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Травильщик 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радиокерамики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Травильщик синтетических материалов на тканевой основе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Трубогибщик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судовой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Трубоклад промышленных железобетонных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Трубоклад промышленных кирпичных труб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Трубопрокатчик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Установщик декораций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Формовщик огнеупорных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Формовщик стеклопластиковых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Формовщик теплоизоляционных 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Фрезеровщик камня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Футеровщик-шамотчик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на ремонте ванн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Чистильщик вентиляционных установок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Чистильщик дымоходов, боровов и топок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Чистильщик канализационных тоннелей и каналов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 xml:space="preserve">Чистильщик металла, </w:t>
            </w:r>
            <w:proofErr w:type="spellStart"/>
            <w:proofErr w:type="gramStart"/>
            <w:r w:rsidRPr="00BB5648">
              <w:rPr>
                <w:rStyle w:val="a8"/>
                <w:color w:val="555555"/>
                <w:sz w:val="22"/>
                <w:szCs w:val="22"/>
              </w:rPr>
              <w:t>отливок,изделий</w:t>
            </w:r>
            <w:proofErr w:type="spellEnd"/>
            <w:proofErr w:type="gram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и деталей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Шлифовщик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Шлифовщик горных пород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Шлифовщик изделий из твердых сплавов и тугоплавких металлов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Шлифовщик стеклоизделий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Штабелевщик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древесины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Штабелевщик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электродов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Штабелировщик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металла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Шуровщик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топлива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Электроверетенщик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Электрогазосварщик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>-врезчик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Электродчик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Электрозаточник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Электромеханик по испытанию и ремонту электрооборудования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Электромеханик по лифтам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Электромеханик по торговому и холодильному оборудованию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Электромонтажник по кабельным сетям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Электромонтажник по силовым сетям и электрооборудованию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Электромонтер-</w:t>
            </w: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линейщик</w:t>
            </w:r>
            <w:proofErr w:type="spellEnd"/>
            <w:r w:rsidRPr="00BB5648">
              <w:rPr>
                <w:rStyle w:val="a8"/>
                <w:color w:val="555555"/>
                <w:sz w:val="22"/>
                <w:szCs w:val="22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Электромонтер по обслуживанию подстанции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Электромонтер по обслуживанию электроустановок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Электромонтер по ремонту и монтажу кабельных линий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lastRenderedPageBreak/>
              <w:t>Электромонтер по эксплуатации электросчетчиков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Электрополировщик</w:t>
            </w:r>
            <w:proofErr w:type="spellEnd"/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r w:rsidRPr="00BB5648">
              <w:rPr>
                <w:rStyle w:val="a8"/>
                <w:color w:val="555555"/>
                <w:sz w:val="22"/>
                <w:szCs w:val="22"/>
              </w:rPr>
              <w:t>Электрослесарь подземный</w:t>
            </w:r>
          </w:p>
        </w:tc>
      </w:tr>
      <w:tr w:rsidR="001E3482" w:rsidRPr="00BB5648" w:rsidTr="00BB5648">
        <w:trPr>
          <w:tblCellSpacing w:w="0" w:type="dxa"/>
        </w:trPr>
        <w:tc>
          <w:tcPr>
            <w:tcW w:w="9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482" w:rsidRPr="00BB5648" w:rsidRDefault="001E3482">
            <w:pPr>
              <w:pStyle w:val="a9"/>
              <w:spacing w:before="120" w:beforeAutospacing="0" w:after="120" w:afterAutospacing="0" w:line="270" w:lineRule="atLeast"/>
              <w:rPr>
                <w:color w:val="555555"/>
                <w:sz w:val="22"/>
                <w:szCs w:val="22"/>
              </w:rPr>
            </w:pPr>
            <w:proofErr w:type="spellStart"/>
            <w:r w:rsidRPr="00BB5648">
              <w:rPr>
                <w:rStyle w:val="a8"/>
                <w:color w:val="555555"/>
                <w:sz w:val="22"/>
                <w:szCs w:val="22"/>
              </w:rPr>
              <w:t>Эмульсировщик</w:t>
            </w:r>
            <w:proofErr w:type="spellEnd"/>
          </w:p>
        </w:tc>
      </w:tr>
    </w:tbl>
    <w:p w:rsidR="001E3482" w:rsidRPr="00BB5648" w:rsidRDefault="001E3482" w:rsidP="001E3482">
      <w:pPr>
        <w:pStyle w:val="a9"/>
        <w:shd w:val="clear" w:color="auto" w:fill="FFFFFF"/>
        <w:spacing w:before="120" w:beforeAutospacing="0" w:after="120" w:afterAutospacing="0" w:line="270" w:lineRule="atLeast"/>
        <w:jc w:val="center"/>
        <w:rPr>
          <w:color w:val="555555"/>
          <w:sz w:val="22"/>
          <w:szCs w:val="22"/>
        </w:rPr>
      </w:pPr>
      <w:r w:rsidRPr="00BB5648">
        <w:rPr>
          <w:color w:val="555555"/>
          <w:sz w:val="22"/>
          <w:szCs w:val="22"/>
        </w:rPr>
        <w:t> </w:t>
      </w:r>
    </w:p>
    <w:p w:rsidR="00DA2819" w:rsidRPr="00BB5648" w:rsidRDefault="00DA281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DA2819" w:rsidRPr="00BB5648">
      <w:head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FA" w:rsidRDefault="004804FA" w:rsidP="0083452B">
      <w:r>
        <w:separator/>
      </w:r>
    </w:p>
  </w:endnote>
  <w:endnote w:type="continuationSeparator" w:id="0">
    <w:p w:rsidR="004804FA" w:rsidRDefault="004804FA" w:rsidP="0083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FA" w:rsidRDefault="004804FA" w:rsidP="0083452B">
      <w:r>
        <w:separator/>
      </w:r>
    </w:p>
  </w:footnote>
  <w:footnote w:type="continuationSeparator" w:id="0">
    <w:p w:rsidR="004804FA" w:rsidRDefault="004804FA" w:rsidP="0083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82" w:rsidRDefault="00BB5648" w:rsidP="0083452B">
    <w:pPr>
      <w:framePr w:h="1712" w:wrap="around" w:vAnchor="text" w:hAnchor="margin" w:x="766" w:y="63"/>
      <w:jc w:val="center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>
          <wp:extent cx="942975" cy="9144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3482" w:rsidRDefault="00BB5648" w:rsidP="0083452B">
    <w:pPr>
      <w:pStyle w:val="a3"/>
      <w:ind w:left="18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1933575</wp:posOffset>
              </wp:positionH>
              <wp:positionV relativeFrom="paragraph">
                <wp:posOffset>-66675</wp:posOffset>
              </wp:positionV>
              <wp:extent cx="4697730" cy="1155065"/>
              <wp:effectExtent l="0" t="0" r="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97730" cy="1155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1E3482" w:rsidRPr="00937871" w:rsidRDefault="001E3482" w:rsidP="0083452B">
                          <w:pPr>
                            <w:spacing w:line="276" w:lineRule="auto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937871">
                            <w:rPr>
                              <w:b/>
                              <w:bCs/>
                              <w:iCs/>
                              <w:sz w:val="22"/>
                              <w:szCs w:val="22"/>
                            </w:rPr>
                            <w:t>Общество с ограниченной ответственностью</w:t>
                          </w:r>
                          <w:r w:rsidRPr="00937871">
                            <w:rPr>
                              <w:b/>
                              <w:sz w:val="22"/>
                              <w:szCs w:val="22"/>
                            </w:rPr>
                            <w:t xml:space="preserve"> «ФАВОР»</w:t>
                          </w:r>
                        </w:p>
                        <w:p w:rsidR="001E3482" w:rsidRDefault="001E3482" w:rsidP="0083452B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  <w:r w:rsidRPr="00937871">
                            <w:rPr>
                              <w:sz w:val="22"/>
                              <w:szCs w:val="22"/>
                            </w:rPr>
                            <w:t xml:space="preserve">101000, </w:t>
                          </w:r>
                          <w:proofErr w:type="gramStart"/>
                          <w:r w:rsidRPr="00937871">
                            <w:rPr>
                              <w:sz w:val="22"/>
                              <w:szCs w:val="22"/>
                            </w:rPr>
                            <w:t>РФ,  г.</w:t>
                          </w:r>
                          <w:proofErr w:type="gramEnd"/>
                          <w:r w:rsidRPr="00937871">
                            <w:rPr>
                              <w:sz w:val="22"/>
                              <w:szCs w:val="22"/>
                            </w:rPr>
                            <w:t xml:space="preserve"> Москва, ул. Покровка, д. 14/2стр.1 </w:t>
                          </w:r>
                          <w:proofErr w:type="spellStart"/>
                          <w:r w:rsidRPr="00937871">
                            <w:rPr>
                              <w:sz w:val="22"/>
                              <w:szCs w:val="22"/>
                            </w:rPr>
                            <w:t>пом</w:t>
                          </w:r>
                          <w:proofErr w:type="spellEnd"/>
                          <w:r w:rsidRPr="00937871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Pr="00937871">
                            <w:rPr>
                              <w:sz w:val="22"/>
                              <w:szCs w:val="22"/>
                              <w:lang w:val="en-US"/>
                            </w:rPr>
                            <w:t>IV</w:t>
                          </w:r>
                          <w:r w:rsidRPr="00937871">
                            <w:rPr>
                              <w:sz w:val="22"/>
                              <w:szCs w:val="22"/>
                            </w:rPr>
                            <w:t xml:space="preserve"> ком.3</w:t>
                          </w:r>
                        </w:p>
                        <w:p w:rsidR="001E3482" w:rsidRPr="00937871" w:rsidRDefault="001E3482" w:rsidP="0083452B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  <w:r w:rsidRPr="00937871">
                            <w:rPr>
                              <w:sz w:val="22"/>
                              <w:szCs w:val="22"/>
                            </w:rPr>
                            <w:t>ИНН 7709947997/КПП 770901001</w:t>
                          </w:r>
                        </w:p>
                        <w:p w:rsidR="001E3482" w:rsidRPr="00937871" w:rsidRDefault="001E3482" w:rsidP="0083452B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Р/С: </w:t>
                          </w:r>
                          <w:r w:rsidRPr="00937871">
                            <w:rPr>
                              <w:sz w:val="22"/>
                              <w:szCs w:val="22"/>
                            </w:rPr>
                            <w:t>4070281093800</w:t>
                          </w:r>
                          <w:r>
                            <w:rPr>
                              <w:sz w:val="22"/>
                              <w:szCs w:val="22"/>
                            </w:rPr>
                            <w:t>0040757в Московском банке ОАО «</w:t>
                          </w:r>
                          <w:r w:rsidRPr="00937871">
                            <w:rPr>
                              <w:sz w:val="22"/>
                              <w:szCs w:val="22"/>
                            </w:rPr>
                            <w:t>Сбербанк России»</w:t>
                          </w:r>
                        </w:p>
                        <w:p w:rsidR="001E3482" w:rsidRPr="00937871" w:rsidRDefault="001E3482" w:rsidP="0083452B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К/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 xml:space="preserve">С: </w:t>
                          </w:r>
                          <w:r w:rsidRPr="00937871">
                            <w:rPr>
                              <w:sz w:val="22"/>
                              <w:szCs w:val="22"/>
                            </w:rPr>
                            <w:t xml:space="preserve"> 30101810400000000225</w:t>
                          </w:r>
                          <w:proofErr w:type="gramEnd"/>
                        </w:p>
                        <w:p w:rsidR="001E3482" w:rsidRPr="00937871" w:rsidRDefault="001E3482" w:rsidP="0083452B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  <w:r w:rsidRPr="00937871">
                            <w:rPr>
                              <w:sz w:val="22"/>
                              <w:szCs w:val="22"/>
                            </w:rPr>
                            <w:t>БИК 044525225</w:t>
                          </w:r>
                        </w:p>
                        <w:p w:rsidR="001E3482" w:rsidRDefault="001E3482" w:rsidP="008345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2.25pt;margin-top:-5.25pt;width:369.9pt;height:9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" filled="f" stroked="f">
              <v:path arrowok="t"/>
              <v:textbox>
                <w:txbxContent>
                  <w:p w:rsidR="001E3482" w:rsidRPr="00937871" w:rsidRDefault="001E3482" w:rsidP="0083452B">
                    <w:pPr>
                      <w:spacing w:line="276" w:lineRule="auto"/>
                      <w:rPr>
                        <w:b/>
                        <w:sz w:val="22"/>
                        <w:szCs w:val="22"/>
                      </w:rPr>
                    </w:pPr>
                    <w:r w:rsidRPr="00937871">
                      <w:rPr>
                        <w:b/>
                        <w:bCs/>
                        <w:iCs/>
                        <w:sz w:val="22"/>
                        <w:szCs w:val="22"/>
                      </w:rPr>
                      <w:t>Общество с ограниченной ответственностью</w:t>
                    </w:r>
                    <w:r w:rsidRPr="00937871">
                      <w:rPr>
                        <w:b/>
                        <w:sz w:val="22"/>
                        <w:szCs w:val="22"/>
                      </w:rPr>
                      <w:t xml:space="preserve"> «ФАВОР»</w:t>
                    </w:r>
                  </w:p>
                  <w:p w:rsidR="001E3482" w:rsidRDefault="001E3482" w:rsidP="0083452B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937871">
                      <w:rPr>
                        <w:sz w:val="22"/>
                        <w:szCs w:val="22"/>
                      </w:rPr>
                      <w:t xml:space="preserve">101000, РФ,  г. Москва, ул. Покровка, д. 14/2стр.1 пом, </w:t>
                    </w:r>
                    <w:r w:rsidRPr="00937871">
                      <w:rPr>
                        <w:sz w:val="22"/>
                        <w:szCs w:val="22"/>
                        <w:lang w:val="en-US"/>
                      </w:rPr>
                      <w:t>IV</w:t>
                    </w:r>
                    <w:r w:rsidRPr="00937871">
                      <w:rPr>
                        <w:sz w:val="22"/>
                        <w:szCs w:val="22"/>
                      </w:rPr>
                      <w:t xml:space="preserve"> ком.3</w:t>
                    </w:r>
                  </w:p>
                  <w:p w:rsidR="001E3482" w:rsidRPr="00937871" w:rsidRDefault="001E3482" w:rsidP="0083452B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937871">
                      <w:rPr>
                        <w:sz w:val="22"/>
                        <w:szCs w:val="22"/>
                      </w:rPr>
                      <w:t>ИНН 7709947997/КПП 770901001</w:t>
                    </w:r>
                  </w:p>
                  <w:p w:rsidR="001E3482" w:rsidRPr="00937871" w:rsidRDefault="001E3482" w:rsidP="0083452B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Р/С: </w:t>
                    </w:r>
                    <w:r w:rsidRPr="00937871">
                      <w:rPr>
                        <w:sz w:val="22"/>
                        <w:szCs w:val="22"/>
                      </w:rPr>
                      <w:t>4070281093800</w:t>
                    </w:r>
                    <w:r>
                      <w:rPr>
                        <w:sz w:val="22"/>
                        <w:szCs w:val="22"/>
                      </w:rPr>
                      <w:t>0040757в Московском банке ОАО «</w:t>
                    </w:r>
                    <w:r w:rsidRPr="00937871">
                      <w:rPr>
                        <w:sz w:val="22"/>
                        <w:szCs w:val="22"/>
                      </w:rPr>
                      <w:t>Сбербанк России»</w:t>
                    </w:r>
                  </w:p>
                  <w:p w:rsidR="001E3482" w:rsidRPr="00937871" w:rsidRDefault="001E3482" w:rsidP="0083452B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К/С: </w:t>
                    </w:r>
                    <w:r w:rsidRPr="00937871">
                      <w:rPr>
                        <w:sz w:val="22"/>
                        <w:szCs w:val="22"/>
                      </w:rPr>
                      <w:t xml:space="preserve"> 30101810400000000225</w:t>
                    </w:r>
                  </w:p>
                  <w:p w:rsidR="001E3482" w:rsidRPr="00937871" w:rsidRDefault="001E3482" w:rsidP="0083452B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937871">
                      <w:rPr>
                        <w:sz w:val="22"/>
                        <w:szCs w:val="22"/>
                      </w:rPr>
                      <w:t>БИК 044525225</w:t>
                    </w:r>
                  </w:p>
                  <w:p w:rsidR="001E3482" w:rsidRDefault="001E3482" w:rsidP="0083452B"/>
                </w:txbxContent>
              </v:textbox>
            </v:shape>
          </w:pict>
        </mc:Fallback>
      </mc:AlternateContent>
    </w:r>
  </w:p>
  <w:p w:rsidR="001E3482" w:rsidRDefault="001E3482" w:rsidP="0083452B">
    <w:pPr>
      <w:pStyle w:val="11"/>
      <w:keepNext/>
      <w:keepLines/>
      <w:shd w:val="clear" w:color="auto" w:fill="auto"/>
      <w:spacing w:before="0" w:line="680" w:lineRule="exact"/>
      <w:rPr>
        <w:rStyle w:val="10"/>
        <w:rFonts w:cs="Aharoni"/>
        <w:b/>
        <w:color w:val="002060"/>
        <w:sz w:val="56"/>
        <w:szCs w:val="56"/>
        <w:lang w:val="ru-RU" w:bidi="he-IL"/>
      </w:rPr>
    </w:pPr>
    <w:bookmarkStart w:id="1" w:name="bookmark0"/>
    <w:r>
      <w:rPr>
        <w:rStyle w:val="10"/>
        <w:rFonts w:cs="Aharoni"/>
        <w:b/>
        <w:color w:val="002060"/>
        <w:sz w:val="56"/>
        <w:szCs w:val="56"/>
        <w:lang w:val="ru-RU" w:bidi="he-IL"/>
      </w:rPr>
      <w:t xml:space="preserve">             </w:t>
    </w:r>
  </w:p>
  <w:p w:rsidR="001E3482" w:rsidRDefault="001E3482" w:rsidP="0083452B">
    <w:pPr>
      <w:pStyle w:val="11"/>
      <w:keepNext/>
      <w:keepLines/>
      <w:shd w:val="clear" w:color="auto" w:fill="auto"/>
      <w:spacing w:before="0" w:line="680" w:lineRule="exact"/>
      <w:rPr>
        <w:rStyle w:val="10"/>
        <w:rFonts w:cs="Aharoni"/>
        <w:b/>
        <w:color w:val="002060"/>
        <w:sz w:val="56"/>
        <w:szCs w:val="56"/>
        <w:lang w:val="ru-RU" w:bidi="he-IL"/>
      </w:rPr>
    </w:pPr>
  </w:p>
  <w:p w:rsidR="001E3482" w:rsidRPr="00852964" w:rsidRDefault="001E3482" w:rsidP="0083452B">
    <w:pPr>
      <w:pStyle w:val="11"/>
      <w:keepNext/>
      <w:keepLines/>
      <w:shd w:val="clear" w:color="auto" w:fill="auto"/>
      <w:spacing w:before="0" w:line="680" w:lineRule="exact"/>
      <w:rPr>
        <w:rStyle w:val="10"/>
        <w:rFonts w:cs="Aharoni"/>
        <w:b/>
        <w:color w:val="002060"/>
        <w:sz w:val="56"/>
        <w:szCs w:val="56"/>
        <w:lang w:val="ru-RU" w:bidi="he-IL"/>
      </w:rPr>
    </w:pPr>
    <w:r>
      <w:rPr>
        <w:rStyle w:val="10"/>
        <w:rFonts w:cs="Aharoni"/>
        <w:b/>
        <w:color w:val="002060"/>
        <w:sz w:val="56"/>
        <w:szCs w:val="56"/>
        <w:lang w:val="ru-RU" w:bidi="he-IL"/>
      </w:rPr>
      <w:t xml:space="preserve">   </w:t>
    </w:r>
    <w:r w:rsidRPr="004F3F2F">
      <w:rPr>
        <w:rStyle w:val="10"/>
        <w:rFonts w:cs="Aharoni"/>
        <w:b/>
        <w:color w:val="002060"/>
        <w:sz w:val="56"/>
        <w:szCs w:val="56"/>
        <w:lang w:bidi="he-IL"/>
      </w:rPr>
      <w:t>FAVOR</w:t>
    </w:r>
    <w:bookmarkEnd w:id="1"/>
  </w:p>
  <w:p w:rsidR="001E3482" w:rsidRPr="00852964" w:rsidRDefault="001E3482" w:rsidP="0083452B">
    <w:pPr>
      <w:spacing w:before="120"/>
      <w:rPr>
        <w:b/>
        <w:sz w:val="22"/>
        <w:szCs w:val="22"/>
      </w:rPr>
    </w:pPr>
    <w:r w:rsidRPr="00852964">
      <w:rPr>
        <w:b/>
        <w:smallCaps/>
        <w:sz w:val="22"/>
        <w:szCs w:val="22"/>
      </w:rPr>
      <w:t>ПО ВОПРОСАМ ОРГАНИЗАЦИИ И ПОДГОТОВКИ СОТРУДНИКОВ ПРОСИМ ВАС ОБРАЩАТЬСЯ ПО СЛЕДУЮЩИМ КООРДИНАТАМ</w:t>
    </w:r>
    <w:r w:rsidRPr="00852964">
      <w:rPr>
        <w:b/>
        <w:sz w:val="22"/>
        <w:szCs w:val="22"/>
      </w:rPr>
      <w:t xml:space="preserve">:    </w:t>
    </w:r>
  </w:p>
  <w:p w:rsidR="001E3482" w:rsidRPr="00852964" w:rsidRDefault="001E3482" w:rsidP="0083452B">
    <w:pPr>
      <w:spacing w:line="276" w:lineRule="auto"/>
      <w:rPr>
        <w:b/>
      </w:rPr>
    </w:pPr>
    <w:r w:rsidRPr="00852964">
      <w:rPr>
        <w:b/>
        <w:sz w:val="22"/>
        <w:szCs w:val="22"/>
      </w:rPr>
      <w:t xml:space="preserve">Тел./Факс: +7 (495) 729-72-88, </w:t>
    </w:r>
    <w:r w:rsidRPr="00852964">
      <w:rPr>
        <w:b/>
        <w:sz w:val="22"/>
        <w:szCs w:val="22"/>
        <w:lang w:val="en-US"/>
      </w:rPr>
      <w:t>mail</w:t>
    </w:r>
    <w:r w:rsidRPr="00852964">
      <w:rPr>
        <w:b/>
        <w:sz w:val="22"/>
        <w:szCs w:val="22"/>
      </w:rPr>
      <w:t xml:space="preserve">: </w:t>
    </w:r>
    <w:r w:rsidRPr="00852964">
      <w:rPr>
        <w:b/>
        <w:sz w:val="22"/>
        <w:szCs w:val="22"/>
        <w:lang w:val="en-US"/>
      </w:rPr>
      <w:t>info</w:t>
    </w:r>
    <w:r w:rsidRPr="00852964">
      <w:rPr>
        <w:b/>
        <w:sz w:val="22"/>
        <w:szCs w:val="22"/>
      </w:rPr>
      <w:t>@</w:t>
    </w:r>
    <w:r w:rsidRPr="00852964">
      <w:rPr>
        <w:b/>
        <w:sz w:val="22"/>
        <w:szCs w:val="22"/>
        <w:lang w:val="en-US"/>
      </w:rPr>
      <w:t>favor</w:t>
    </w:r>
    <w:r w:rsidRPr="00852964">
      <w:rPr>
        <w:b/>
        <w:sz w:val="22"/>
        <w:szCs w:val="22"/>
      </w:rPr>
      <w:t>-</w:t>
    </w:r>
    <w:proofErr w:type="spellStart"/>
    <w:r w:rsidRPr="00852964">
      <w:rPr>
        <w:b/>
        <w:sz w:val="22"/>
        <w:szCs w:val="22"/>
        <w:lang w:val="en-US"/>
      </w:rPr>
      <w:t>rus</w:t>
    </w:r>
    <w:proofErr w:type="spellEnd"/>
    <w:r w:rsidRPr="00852964">
      <w:rPr>
        <w:b/>
        <w:sz w:val="22"/>
        <w:szCs w:val="22"/>
      </w:rPr>
      <w:t>.</w:t>
    </w:r>
    <w:proofErr w:type="spellStart"/>
    <w:r w:rsidRPr="00852964">
      <w:rPr>
        <w:b/>
        <w:sz w:val="22"/>
        <w:szCs w:val="22"/>
        <w:lang w:val="en-US"/>
      </w:rPr>
      <w:t>ru</w:t>
    </w:r>
    <w:proofErr w:type="spellEnd"/>
    <w:r w:rsidRPr="00852964">
      <w:rPr>
        <w:b/>
      </w:rPr>
      <w:t xml:space="preserve"> –</w:t>
    </w:r>
    <w:r>
      <w:rPr>
        <w:b/>
      </w:rPr>
      <w:t xml:space="preserve"> сервис работает 24 часа в сутки</w:t>
    </w:r>
  </w:p>
  <w:p w:rsidR="001E3482" w:rsidRPr="0083452B" w:rsidRDefault="001E3482" w:rsidP="008345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19"/>
    <w:rsid w:val="001E3482"/>
    <w:rsid w:val="00345B6F"/>
    <w:rsid w:val="00447F14"/>
    <w:rsid w:val="004804FA"/>
    <w:rsid w:val="004F3F2F"/>
    <w:rsid w:val="0083452B"/>
    <w:rsid w:val="00852964"/>
    <w:rsid w:val="00923340"/>
    <w:rsid w:val="00937871"/>
    <w:rsid w:val="00B46860"/>
    <w:rsid w:val="00BB5648"/>
    <w:rsid w:val="00D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FB84236-9BBC-4E94-B4C9-9CD46587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452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4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452B"/>
    <w:rPr>
      <w:rFonts w:cs="Times New Roman"/>
      <w:sz w:val="24"/>
      <w:szCs w:val="24"/>
    </w:rPr>
  </w:style>
  <w:style w:type="character" w:customStyle="1" w:styleId="1">
    <w:name w:val="Заголовок №1_"/>
    <w:link w:val="11"/>
    <w:uiPriority w:val="99"/>
    <w:locked/>
    <w:rsid w:val="0083452B"/>
    <w:rPr>
      <w:rFonts w:ascii="Arial Narrow" w:hAnsi="Arial Narrow"/>
      <w:spacing w:val="60"/>
      <w:sz w:val="68"/>
      <w:shd w:val="clear" w:color="auto" w:fill="FFFFFF"/>
      <w:lang w:val="en-US" w:eastAsia="en-US"/>
    </w:rPr>
  </w:style>
  <w:style w:type="paragraph" w:customStyle="1" w:styleId="11">
    <w:name w:val="Заголовок №11"/>
    <w:basedOn w:val="a"/>
    <w:link w:val="1"/>
    <w:uiPriority w:val="99"/>
    <w:rsid w:val="0083452B"/>
    <w:pPr>
      <w:widowControl w:val="0"/>
      <w:shd w:val="clear" w:color="auto" w:fill="FFFFFF"/>
      <w:spacing w:before="360" w:line="240" w:lineRule="atLeast"/>
      <w:outlineLvl w:val="0"/>
    </w:pPr>
    <w:rPr>
      <w:rFonts w:ascii="Arial Narrow" w:hAnsi="Arial Narrow" w:cs="Arial Narrow"/>
      <w:spacing w:val="60"/>
      <w:sz w:val="68"/>
      <w:szCs w:val="68"/>
      <w:lang w:val="en-US" w:eastAsia="en-US"/>
    </w:rPr>
  </w:style>
  <w:style w:type="character" w:customStyle="1" w:styleId="10">
    <w:name w:val="Заголовок №1"/>
    <w:uiPriority w:val="99"/>
    <w:rsid w:val="0083452B"/>
  </w:style>
  <w:style w:type="character" w:styleId="a7">
    <w:name w:val="Emphasis"/>
    <w:uiPriority w:val="20"/>
    <w:qFormat/>
    <w:rsid w:val="001E3482"/>
    <w:rPr>
      <w:i/>
      <w:iCs/>
    </w:rPr>
  </w:style>
  <w:style w:type="character" w:styleId="a8">
    <w:name w:val="Strong"/>
    <w:uiPriority w:val="22"/>
    <w:qFormat/>
    <w:rsid w:val="001E3482"/>
    <w:rPr>
      <w:b/>
      <w:bCs/>
    </w:rPr>
  </w:style>
  <w:style w:type="character" w:customStyle="1" w:styleId="apple-converted-space">
    <w:name w:val="apple-converted-space"/>
    <w:rsid w:val="001E3482"/>
  </w:style>
  <w:style w:type="paragraph" w:styleId="a9">
    <w:name w:val="Normal (Web)"/>
    <w:basedOn w:val="a"/>
    <w:uiPriority w:val="99"/>
    <w:semiHidden/>
    <w:unhideWhenUsed/>
    <w:rsid w:val="001E34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6298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Дом</Company>
  <LinksUpToDate>false</LinksUpToDate>
  <CharactersWithSpaces>42113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dc:description/>
  <cp:lastModifiedBy>1</cp:lastModifiedBy>
  <cp:revision>2</cp:revision>
  <dcterms:created xsi:type="dcterms:W3CDTF">2014-11-17T08:50:00Z</dcterms:created>
  <dcterms:modified xsi:type="dcterms:W3CDTF">2014-11-17T08:50:00Z</dcterms:modified>
</cp:coreProperties>
</file>