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EE" w:rsidRPr="003A54EE" w:rsidRDefault="003A54EE" w:rsidP="003A54EE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B60000"/>
          <w:spacing w:val="-15"/>
          <w:kern w:val="36"/>
          <w:sz w:val="28"/>
          <w:szCs w:val="28"/>
          <w:lang w:eastAsia="ru-RU"/>
        </w:rPr>
      </w:pPr>
      <w:bookmarkStart w:id="0" w:name="_GoBack"/>
      <w:r w:rsidRPr="003A54EE">
        <w:rPr>
          <w:rFonts w:ascii="Times New Roman" w:eastAsia="Times New Roman" w:hAnsi="Times New Roman" w:cs="Times New Roman"/>
          <w:b/>
          <w:color w:val="B60000"/>
          <w:spacing w:val="-15"/>
          <w:kern w:val="36"/>
          <w:sz w:val="28"/>
          <w:szCs w:val="28"/>
          <w:lang w:eastAsia="ru-RU"/>
        </w:rPr>
        <w:t>Платежные реквизиты для уплаты государственной пошлины за аттестацию экспертов в области промышленной безопасности</w:t>
      </w:r>
    </w:p>
    <w:bookmarkEnd w:id="0"/>
    <w:p w:rsidR="003A54EE" w:rsidRPr="003A54EE" w:rsidRDefault="003A54EE" w:rsidP="003A54EE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Подпунктом 72 статьи 333.33 Налогового кодекса установлены следующие размеры государственной пошлины:</w:t>
      </w:r>
    </w:p>
    <w:p w:rsidR="003A54EE" w:rsidRPr="003A54EE" w:rsidRDefault="003A54EE" w:rsidP="003A54EE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A54E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выдача</w:t>
      </w:r>
      <w:proofErr w:type="gramEnd"/>
      <w:r w:rsidRPr="003A54E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документа об аттестации</w:t>
      </w: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- 1300 рублей;</w:t>
      </w:r>
    </w:p>
    <w:p w:rsidR="003A54EE" w:rsidRPr="003A54EE" w:rsidRDefault="003A54EE" w:rsidP="003A54E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A54E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внесение</w:t>
      </w:r>
      <w:proofErr w:type="gramEnd"/>
      <w:r w:rsidRPr="003A54E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изменений в документ об аттестации, в связи с переменой фамилии, имени, отчества</w:t>
      </w: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- 350 рублей;</w:t>
      </w:r>
    </w:p>
    <w:p w:rsidR="003A54EE" w:rsidRPr="003A54EE" w:rsidRDefault="003A54EE" w:rsidP="003A54E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A54E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выдача</w:t>
      </w:r>
      <w:proofErr w:type="gramEnd"/>
      <w:r w:rsidRPr="003A54E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дубликата документа об аттестации, в связи с его утерей</w:t>
      </w: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- 1300 рублей.</w:t>
      </w:r>
    </w:p>
    <w:p w:rsidR="003A54EE" w:rsidRPr="003A54EE" w:rsidRDefault="003A54EE" w:rsidP="003A54EE">
      <w:pPr>
        <w:spacing w:before="100" w:beforeAutospacing="1" w:after="30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Государственная пошлина за аттестацию подлежит уплате до подачи документов на ее совершение согласно подпункту 6 пункта 1 части 1 статьи 333.18 Налогового кодекса Российской Федерации. Плательщикам государственной пошлины в назначении платежа необходимо указывать «Государственная пошлина за проведение аттестации... (указать фамилии и инициалы экспертов)».</w:t>
      </w:r>
    </w:p>
    <w:p w:rsidR="003A54EE" w:rsidRPr="003A54EE" w:rsidRDefault="003A54EE" w:rsidP="003A54EE">
      <w:pPr>
        <w:spacing w:before="100" w:beforeAutospacing="1" w:after="30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Отсутствие уплаты является основанием для отказа в проведении аттестации.</w:t>
      </w:r>
    </w:p>
    <w:p w:rsidR="003A54EE" w:rsidRPr="003A54EE" w:rsidRDefault="003A54EE" w:rsidP="003A54EE">
      <w:pPr>
        <w:spacing w:before="100" w:beforeAutospacing="1" w:after="30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Налогового кодекса Российской Федерации возврату не подлежит.</w:t>
      </w:r>
    </w:p>
    <w:p w:rsidR="003A54EE" w:rsidRPr="003A54EE" w:rsidRDefault="003A54EE" w:rsidP="003A54EE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Платежные реквизиты для уплаты государственной пошлины:</w:t>
      </w:r>
    </w:p>
    <w:p w:rsidR="003A54EE" w:rsidRPr="003A54EE" w:rsidRDefault="003A54EE" w:rsidP="003A54EE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Получатель: Межрегиональное операционное УФК (Федеральная служба по экологическому, технологическому и атомному надзору, л/с 04951004980);</w:t>
      </w:r>
    </w:p>
    <w:p w:rsidR="003A54EE" w:rsidRPr="003A54EE" w:rsidRDefault="003A54EE" w:rsidP="003A54EE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ИНН 7709561778, КПП 770901001,</w:t>
      </w:r>
    </w:p>
    <w:p w:rsidR="003A54EE" w:rsidRPr="003A54EE" w:rsidRDefault="003A54EE" w:rsidP="003A54EE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Банк получателя:</w:t>
      </w:r>
    </w:p>
    <w:p w:rsidR="003A54EE" w:rsidRPr="003A54EE" w:rsidRDefault="003A54EE" w:rsidP="003A54EE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ОПЕРУ–1 Банка России г. Москва</w:t>
      </w:r>
    </w:p>
    <w:p w:rsidR="003A54EE" w:rsidRPr="003A54EE" w:rsidRDefault="003A54EE" w:rsidP="003A54EE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БИК 044501002</w:t>
      </w:r>
    </w:p>
    <w:p w:rsidR="003A54EE" w:rsidRPr="003A54EE" w:rsidRDefault="003A54EE" w:rsidP="003A54EE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расчетный</w:t>
      </w:r>
      <w:proofErr w:type="gramEnd"/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счет - 40101810500000001901</w:t>
      </w:r>
    </w:p>
    <w:p w:rsidR="003A54EE" w:rsidRPr="003A54EE" w:rsidRDefault="003A54EE" w:rsidP="003A54EE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КБК - 49810807081010900110</w:t>
      </w:r>
    </w:p>
    <w:p w:rsidR="003A54EE" w:rsidRPr="003A54EE" w:rsidRDefault="003A54EE" w:rsidP="003A54EE">
      <w:pPr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ОКТМО - 45381000 </w:t>
      </w:r>
    </w:p>
    <w:p w:rsidR="00CD5775" w:rsidRPr="003A54EE" w:rsidRDefault="00CD5775" w:rsidP="003A54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CA1" w:rsidRPr="003A54EE" w:rsidRDefault="00A25CA1">
      <w:pPr>
        <w:rPr>
          <w:sz w:val="24"/>
          <w:szCs w:val="24"/>
        </w:rPr>
      </w:pPr>
    </w:p>
    <w:sectPr w:rsidR="00A25CA1" w:rsidRPr="003A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53"/>
    <w:rsid w:val="00005537"/>
    <w:rsid w:val="00016DF9"/>
    <w:rsid w:val="000227B3"/>
    <w:rsid w:val="00030D6B"/>
    <w:rsid w:val="0003324D"/>
    <w:rsid w:val="00035170"/>
    <w:rsid w:val="00051710"/>
    <w:rsid w:val="00055404"/>
    <w:rsid w:val="00071E71"/>
    <w:rsid w:val="0007410D"/>
    <w:rsid w:val="000747C9"/>
    <w:rsid w:val="000835CF"/>
    <w:rsid w:val="00087D52"/>
    <w:rsid w:val="00097D82"/>
    <w:rsid w:val="000A4FD2"/>
    <w:rsid w:val="000D1B1F"/>
    <w:rsid w:val="000E581F"/>
    <w:rsid w:val="0011166E"/>
    <w:rsid w:val="0011651F"/>
    <w:rsid w:val="00120787"/>
    <w:rsid w:val="0012212B"/>
    <w:rsid w:val="0014217A"/>
    <w:rsid w:val="00145FF7"/>
    <w:rsid w:val="001478FF"/>
    <w:rsid w:val="00150563"/>
    <w:rsid w:val="00155566"/>
    <w:rsid w:val="00162DF2"/>
    <w:rsid w:val="00170E74"/>
    <w:rsid w:val="0019128C"/>
    <w:rsid w:val="0019650A"/>
    <w:rsid w:val="001977B9"/>
    <w:rsid w:val="001C266C"/>
    <w:rsid w:val="001F4F9B"/>
    <w:rsid w:val="0022526C"/>
    <w:rsid w:val="002353D2"/>
    <w:rsid w:val="002448FD"/>
    <w:rsid w:val="00251688"/>
    <w:rsid w:val="00257A66"/>
    <w:rsid w:val="00277D5C"/>
    <w:rsid w:val="0028128D"/>
    <w:rsid w:val="00283510"/>
    <w:rsid w:val="00287E7A"/>
    <w:rsid w:val="002941A6"/>
    <w:rsid w:val="002B1C67"/>
    <w:rsid w:val="002C130C"/>
    <w:rsid w:val="002D3B30"/>
    <w:rsid w:val="002E3DBE"/>
    <w:rsid w:val="00305618"/>
    <w:rsid w:val="00321B9E"/>
    <w:rsid w:val="00324EE7"/>
    <w:rsid w:val="00325DB2"/>
    <w:rsid w:val="0033682B"/>
    <w:rsid w:val="00353EEC"/>
    <w:rsid w:val="00354C14"/>
    <w:rsid w:val="0036718C"/>
    <w:rsid w:val="003845CB"/>
    <w:rsid w:val="00385E94"/>
    <w:rsid w:val="00393553"/>
    <w:rsid w:val="00396520"/>
    <w:rsid w:val="003A54EE"/>
    <w:rsid w:val="003D7282"/>
    <w:rsid w:val="003F2E4D"/>
    <w:rsid w:val="0041079A"/>
    <w:rsid w:val="00420AD7"/>
    <w:rsid w:val="00435483"/>
    <w:rsid w:val="00447042"/>
    <w:rsid w:val="00447863"/>
    <w:rsid w:val="00460143"/>
    <w:rsid w:val="0046705D"/>
    <w:rsid w:val="0047791D"/>
    <w:rsid w:val="004854FF"/>
    <w:rsid w:val="004A5D51"/>
    <w:rsid w:val="004C5831"/>
    <w:rsid w:val="004C6D42"/>
    <w:rsid w:val="004E04EE"/>
    <w:rsid w:val="00501002"/>
    <w:rsid w:val="0051287C"/>
    <w:rsid w:val="00514570"/>
    <w:rsid w:val="00521550"/>
    <w:rsid w:val="00521BAA"/>
    <w:rsid w:val="00523431"/>
    <w:rsid w:val="00531F2D"/>
    <w:rsid w:val="005377FE"/>
    <w:rsid w:val="005422FE"/>
    <w:rsid w:val="00552D3D"/>
    <w:rsid w:val="00565B28"/>
    <w:rsid w:val="005727BA"/>
    <w:rsid w:val="00574873"/>
    <w:rsid w:val="00575849"/>
    <w:rsid w:val="00591B3A"/>
    <w:rsid w:val="005A41F0"/>
    <w:rsid w:val="005B1DCF"/>
    <w:rsid w:val="005B5DAF"/>
    <w:rsid w:val="005C4BFA"/>
    <w:rsid w:val="005E3E9A"/>
    <w:rsid w:val="005E4A3D"/>
    <w:rsid w:val="005F0F1A"/>
    <w:rsid w:val="005F14C3"/>
    <w:rsid w:val="00615C13"/>
    <w:rsid w:val="00630A98"/>
    <w:rsid w:val="00636791"/>
    <w:rsid w:val="00645940"/>
    <w:rsid w:val="00652FB7"/>
    <w:rsid w:val="006564F0"/>
    <w:rsid w:val="00680C3D"/>
    <w:rsid w:val="00685BC2"/>
    <w:rsid w:val="0069405D"/>
    <w:rsid w:val="00694ADB"/>
    <w:rsid w:val="006A2F45"/>
    <w:rsid w:val="006A6417"/>
    <w:rsid w:val="006A6744"/>
    <w:rsid w:val="006A6EE0"/>
    <w:rsid w:val="006D10CA"/>
    <w:rsid w:val="007111D9"/>
    <w:rsid w:val="007147C4"/>
    <w:rsid w:val="0072399F"/>
    <w:rsid w:val="00734951"/>
    <w:rsid w:val="00737B6C"/>
    <w:rsid w:val="0074397F"/>
    <w:rsid w:val="0075556F"/>
    <w:rsid w:val="00760AD6"/>
    <w:rsid w:val="0078673D"/>
    <w:rsid w:val="00786B67"/>
    <w:rsid w:val="00790A10"/>
    <w:rsid w:val="00791CC8"/>
    <w:rsid w:val="007C0F23"/>
    <w:rsid w:val="007C191F"/>
    <w:rsid w:val="007E0299"/>
    <w:rsid w:val="007F2F4C"/>
    <w:rsid w:val="008015AD"/>
    <w:rsid w:val="00820B37"/>
    <w:rsid w:val="00830CEB"/>
    <w:rsid w:val="00842B53"/>
    <w:rsid w:val="00842D68"/>
    <w:rsid w:val="00845D6B"/>
    <w:rsid w:val="00846097"/>
    <w:rsid w:val="008600DD"/>
    <w:rsid w:val="00861E66"/>
    <w:rsid w:val="008644A9"/>
    <w:rsid w:val="008809E7"/>
    <w:rsid w:val="0088420A"/>
    <w:rsid w:val="00891886"/>
    <w:rsid w:val="008951ED"/>
    <w:rsid w:val="00895B50"/>
    <w:rsid w:val="008A00DA"/>
    <w:rsid w:val="008A1409"/>
    <w:rsid w:val="008A7552"/>
    <w:rsid w:val="008B236C"/>
    <w:rsid w:val="008B41DE"/>
    <w:rsid w:val="008D192B"/>
    <w:rsid w:val="008E42D3"/>
    <w:rsid w:val="008F3E3D"/>
    <w:rsid w:val="0090064A"/>
    <w:rsid w:val="00903F34"/>
    <w:rsid w:val="009132EB"/>
    <w:rsid w:val="00932F48"/>
    <w:rsid w:val="0096167F"/>
    <w:rsid w:val="00980863"/>
    <w:rsid w:val="009908CC"/>
    <w:rsid w:val="00997E4D"/>
    <w:rsid w:val="009A1763"/>
    <w:rsid w:val="009A5F75"/>
    <w:rsid w:val="009B6C62"/>
    <w:rsid w:val="009C26C7"/>
    <w:rsid w:val="009C43E3"/>
    <w:rsid w:val="009D6E76"/>
    <w:rsid w:val="009E5A62"/>
    <w:rsid w:val="009E63BF"/>
    <w:rsid w:val="00A063C4"/>
    <w:rsid w:val="00A06FEB"/>
    <w:rsid w:val="00A11B8B"/>
    <w:rsid w:val="00A12887"/>
    <w:rsid w:val="00A13875"/>
    <w:rsid w:val="00A13B6C"/>
    <w:rsid w:val="00A25CA1"/>
    <w:rsid w:val="00A261FE"/>
    <w:rsid w:val="00A3159D"/>
    <w:rsid w:val="00A7686E"/>
    <w:rsid w:val="00A76D18"/>
    <w:rsid w:val="00A84B62"/>
    <w:rsid w:val="00A97808"/>
    <w:rsid w:val="00A97D59"/>
    <w:rsid w:val="00AA6812"/>
    <w:rsid w:val="00AC0611"/>
    <w:rsid w:val="00AD544E"/>
    <w:rsid w:val="00AF154D"/>
    <w:rsid w:val="00B019DC"/>
    <w:rsid w:val="00B20055"/>
    <w:rsid w:val="00B21762"/>
    <w:rsid w:val="00B229D8"/>
    <w:rsid w:val="00B24C21"/>
    <w:rsid w:val="00B251F9"/>
    <w:rsid w:val="00B27133"/>
    <w:rsid w:val="00B46647"/>
    <w:rsid w:val="00B5639B"/>
    <w:rsid w:val="00B56EB1"/>
    <w:rsid w:val="00B57A08"/>
    <w:rsid w:val="00B655D8"/>
    <w:rsid w:val="00B655DB"/>
    <w:rsid w:val="00B75700"/>
    <w:rsid w:val="00B82156"/>
    <w:rsid w:val="00B86BFD"/>
    <w:rsid w:val="00BA0F3C"/>
    <w:rsid w:val="00BA78E9"/>
    <w:rsid w:val="00BB79BB"/>
    <w:rsid w:val="00BB7BD1"/>
    <w:rsid w:val="00BD4D6A"/>
    <w:rsid w:val="00BF25AA"/>
    <w:rsid w:val="00BF2B9A"/>
    <w:rsid w:val="00BF2D34"/>
    <w:rsid w:val="00BF6E1F"/>
    <w:rsid w:val="00C06501"/>
    <w:rsid w:val="00C23132"/>
    <w:rsid w:val="00C30593"/>
    <w:rsid w:val="00C31C7F"/>
    <w:rsid w:val="00C3529E"/>
    <w:rsid w:val="00C43154"/>
    <w:rsid w:val="00C51FA1"/>
    <w:rsid w:val="00C67D1C"/>
    <w:rsid w:val="00C733A9"/>
    <w:rsid w:val="00C7554C"/>
    <w:rsid w:val="00C80C4F"/>
    <w:rsid w:val="00CA4D56"/>
    <w:rsid w:val="00CA719D"/>
    <w:rsid w:val="00CB2FCF"/>
    <w:rsid w:val="00CB5D48"/>
    <w:rsid w:val="00CC40B5"/>
    <w:rsid w:val="00CD5775"/>
    <w:rsid w:val="00CE3E69"/>
    <w:rsid w:val="00D043AF"/>
    <w:rsid w:val="00D2355F"/>
    <w:rsid w:val="00D37FD6"/>
    <w:rsid w:val="00D51E3D"/>
    <w:rsid w:val="00D53FE3"/>
    <w:rsid w:val="00D60E4B"/>
    <w:rsid w:val="00D67002"/>
    <w:rsid w:val="00D710AD"/>
    <w:rsid w:val="00D856B5"/>
    <w:rsid w:val="00DC369C"/>
    <w:rsid w:val="00DD0AC3"/>
    <w:rsid w:val="00DD46A4"/>
    <w:rsid w:val="00DD4F4D"/>
    <w:rsid w:val="00DE79B9"/>
    <w:rsid w:val="00DF3A03"/>
    <w:rsid w:val="00E12BA4"/>
    <w:rsid w:val="00E20FA5"/>
    <w:rsid w:val="00E31642"/>
    <w:rsid w:val="00E461A7"/>
    <w:rsid w:val="00E55633"/>
    <w:rsid w:val="00E622DD"/>
    <w:rsid w:val="00E869C3"/>
    <w:rsid w:val="00E917DF"/>
    <w:rsid w:val="00E959CF"/>
    <w:rsid w:val="00EB5B59"/>
    <w:rsid w:val="00EC0811"/>
    <w:rsid w:val="00ED6889"/>
    <w:rsid w:val="00EE14E0"/>
    <w:rsid w:val="00EE2118"/>
    <w:rsid w:val="00EE5765"/>
    <w:rsid w:val="00F0560E"/>
    <w:rsid w:val="00F072A5"/>
    <w:rsid w:val="00F11CB9"/>
    <w:rsid w:val="00F21700"/>
    <w:rsid w:val="00F42B03"/>
    <w:rsid w:val="00F64EEA"/>
    <w:rsid w:val="00F67D24"/>
    <w:rsid w:val="00F82EC6"/>
    <w:rsid w:val="00F94CB8"/>
    <w:rsid w:val="00FC19BD"/>
    <w:rsid w:val="00FC2909"/>
    <w:rsid w:val="00FD032F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581C-B92B-489D-A73F-F19EC753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775"/>
  </w:style>
  <w:style w:type="character" w:customStyle="1" w:styleId="10">
    <w:name w:val="Заголовок 1 Знак"/>
    <w:basedOn w:val="a0"/>
    <w:link w:val="1"/>
    <w:uiPriority w:val="9"/>
    <w:rsid w:val="003A5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2015-07-20T16:54:00Z</dcterms:created>
  <dcterms:modified xsi:type="dcterms:W3CDTF">2015-07-20T16:54:00Z</dcterms:modified>
</cp:coreProperties>
</file>